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DF44" w14:textId="536D3077" w:rsidR="00F81853" w:rsidRPr="00863596" w:rsidRDefault="006054DF" w:rsidP="0086359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63596">
        <w:rPr>
          <w:rFonts w:ascii="Times New Roman" w:eastAsia="Times New Roman" w:hAnsi="Times New Roman" w:cs="Times New Roman"/>
          <w:b/>
        </w:rPr>
        <w:t xml:space="preserve">Proje Kapsamındaki </w:t>
      </w:r>
      <w:r w:rsidR="00057083" w:rsidRPr="00863596">
        <w:rPr>
          <w:rFonts w:ascii="Times New Roman" w:eastAsia="Times New Roman" w:hAnsi="Times New Roman" w:cs="Times New Roman"/>
          <w:b/>
        </w:rPr>
        <w:t xml:space="preserve">Analiz Edilen </w:t>
      </w:r>
      <w:r w:rsidRPr="00863596">
        <w:rPr>
          <w:rFonts w:ascii="Times New Roman" w:eastAsia="Times New Roman" w:hAnsi="Times New Roman" w:cs="Times New Roman"/>
          <w:b/>
        </w:rPr>
        <w:t>Kitaplar</w:t>
      </w:r>
      <w:r w:rsidR="00635E86">
        <w:rPr>
          <w:rFonts w:ascii="Times New Roman" w:eastAsia="Times New Roman" w:hAnsi="Times New Roman" w:cs="Times New Roman"/>
          <w:b/>
        </w:rPr>
        <w:t xml:space="preserve"> ve Öğretim Programları</w:t>
      </w:r>
    </w:p>
    <w:p w14:paraId="01ACC690" w14:textId="77777777" w:rsidR="00057083" w:rsidRPr="00863596" w:rsidRDefault="00057083" w:rsidP="00863596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414B69D" w14:textId="49AE72F6" w:rsidR="00523640" w:rsidRPr="00863596" w:rsidRDefault="00523640" w:rsidP="0086359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AF03FE7" w14:textId="77777777" w:rsidR="00523640" w:rsidRPr="00863596" w:rsidRDefault="00523640" w:rsidP="0086359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b/>
          <w:color w:val="000000" w:themeColor="text1"/>
        </w:rPr>
        <w:t>Fen Bilimleri Ders Kitapları</w:t>
      </w:r>
    </w:p>
    <w:p w14:paraId="5DD05C41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Mahmud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Ekrem ve İlyas Bey. (1924).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Yeni tabiat </w:t>
      </w:r>
      <w:proofErr w:type="spellStart"/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tedkiki</w:t>
      </w:r>
      <w:proofErr w:type="spellEnd"/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4.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Yeni Matbaa.  </w:t>
      </w:r>
    </w:p>
    <w:p w14:paraId="1D701390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Harun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Reşid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(1925).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Terbiye-i </w:t>
      </w:r>
      <w:proofErr w:type="spellStart"/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fenniyye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Matbaa-i Amire.  </w:t>
      </w:r>
    </w:p>
    <w:p w14:paraId="6FAB4F01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>Muallim Hayri ve Doktor Orhan,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Eşya dersleri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>, İstanbul Asri Matbaası.</w:t>
      </w:r>
    </w:p>
    <w:p w14:paraId="1A02D572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Mahmud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Ekrem (1927).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Yeni tabiat </w:t>
      </w:r>
      <w:proofErr w:type="spellStart"/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tedkiki</w:t>
      </w:r>
      <w:proofErr w:type="spellEnd"/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ve </w:t>
      </w:r>
      <w:proofErr w:type="spellStart"/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hıfzısıhha</w:t>
      </w:r>
      <w:proofErr w:type="spellEnd"/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4.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İstanbul Türk Matbaası.  </w:t>
      </w:r>
    </w:p>
    <w:p w14:paraId="79C34875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Halit, N. (1934-1935).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Tabiat dersleri sınıf: 5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 Resimli Ay Matbaası. </w:t>
      </w:r>
    </w:p>
    <w:p w14:paraId="53BFACBC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Türkiye Cumhuriyeti Kültür Bakanlığı. (1937).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Tabiat bilgisi 4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sınıf. Devlet Basımevi. </w:t>
      </w:r>
    </w:p>
    <w:p w14:paraId="7B52886D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>Türkiye Cumhuriyeti Kültür Bakanlığı. (1937).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Tabiat bilgisi 5.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Devlet Basımevi. </w:t>
      </w:r>
    </w:p>
    <w:p w14:paraId="2848BF86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Doğanay, M. ve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Nasuhoğlu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R. (1950).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Tabiat bilgisi 5.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Ders Kitapları Türk Limited Şirketi. </w:t>
      </w:r>
    </w:p>
    <w:p w14:paraId="09E85053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İli, M. ve Tardu, B. (1951).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Tabiat bilgisi 4.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Remzi Kitabevi. </w:t>
      </w:r>
    </w:p>
    <w:p w14:paraId="305E2F0F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Ölçün, M., Çilenti, K, Erdoğan, H., Ölçün, M., Savcı, S. ve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Akoral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N. (1972).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Fen ve tabiat bilgileri 5.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Milli Eğitim Basımevi. </w:t>
      </w:r>
    </w:p>
    <w:p w14:paraId="2840210D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Ölçün, M., Çilenti, K, Erdoğan, H., Ölçün, M., Savcı, S. ve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Akoral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N. (1973).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Fen ve tabiat bilgileri 4.sınıf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Milli Eğitim Basımevi. </w:t>
      </w:r>
    </w:p>
    <w:p w14:paraId="3F40B7F4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Suzan, N. ve Suzan M. (1998).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Fen bilgisi 4. sınıf.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Yıldırım Yayınları. </w:t>
      </w:r>
    </w:p>
    <w:p w14:paraId="30DDE961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Suzan, N. ve Suzan M. (2000).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Fen bilgisi 5. sınıf. 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Yıldırım Yayınları. </w:t>
      </w:r>
    </w:p>
    <w:p w14:paraId="4C4EEAA1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Tunç, T., Karademir, Z.S.,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Agalday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M.,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Merdeşe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H.,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Talo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H.,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Koçakoğlu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M. ve Kaya, S. (2007).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Fen ve teknoloji 4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Devlet Kitapları. </w:t>
      </w:r>
    </w:p>
    <w:p w14:paraId="0A8C0BC4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Özbek, N. K. (2007).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Fen ve teknoloji 5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Ada Matbaacılık. </w:t>
      </w:r>
    </w:p>
    <w:p w14:paraId="39AC198C" w14:textId="77777777" w:rsidR="00523640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Yaman, E., Akan, R., Doğan, M. ve Sarı, Ö. (2018).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 fen bilimleri 4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Devlet Kitapları. </w:t>
      </w:r>
    </w:p>
    <w:p w14:paraId="59E3F645" w14:textId="4DE5E601" w:rsidR="00E63266" w:rsidRPr="00863596" w:rsidRDefault="00523640" w:rsidP="00863596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Demiray, K. ve Köker, Ö. (2021).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 fen bilimleri 3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Devlet Kitapları. </w:t>
      </w:r>
    </w:p>
    <w:p w14:paraId="4E3F2CFD" w14:textId="77777777" w:rsidR="00E63266" w:rsidRPr="00863596" w:rsidRDefault="00E63266" w:rsidP="0086359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9106949" w14:textId="196B8E4F" w:rsidR="00523640" w:rsidRPr="00863596" w:rsidRDefault="00523640" w:rsidP="0086359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b/>
          <w:color w:val="000000" w:themeColor="text1"/>
        </w:rPr>
        <w:t>Hayat Bilgisi Ders Kitapları</w:t>
      </w:r>
    </w:p>
    <w:p w14:paraId="05A41593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Hilmi, İ. (1932).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Hayat bilgisine göre: resimli ilk kıraat birinci sınıf.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Hilmi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Kitaphanesi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02DC6C37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Hilmi, İ. (1934-1935).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Hayat bilgisine göre resimli ilk kıraat sınıf: 2.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Türk Kitapçılığı Limited Şirketi. </w:t>
      </w:r>
    </w:p>
    <w:p w14:paraId="5D303C37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Hilmi, İ. (1934-1935).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Hayat bilgisine göre resimli ilk kıraat sınıf: 3.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Türk Kitapçılığı Limited Şirketi. </w:t>
      </w:r>
    </w:p>
    <w:p w14:paraId="1E82F9B4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Akısan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A. R. (1949).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 üçüncü sınıf hayat bilgisi kitabı.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Şaka Matbaası. </w:t>
      </w:r>
    </w:p>
    <w:p w14:paraId="21B23234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>Arkın, R. G. (1955).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Hayat bilgisi ilk okuma 1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Bir Yayınevi. </w:t>
      </w:r>
    </w:p>
    <w:p w14:paraId="4C3CB720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Ötüken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H. (1964).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Hayat bilgisi 2. Ulun Yayınevi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504A3658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Bolayır, F. (1986).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Renkli hayat bilgisi ilkokul 2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Okul Kitapları Ltd. Şti. </w:t>
      </w:r>
    </w:p>
    <w:p w14:paraId="4A13A124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Bolayır, F. (1986).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Renkli hayat bilgisi ilkokul 3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Okul Kitapları Ltd. Şti. </w:t>
      </w:r>
    </w:p>
    <w:p w14:paraId="6E19AD61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Bolayır, F. (1987).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Renkli hayat bilgisi ilkokul 1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Okul Kitapları Ltd. Şti. </w:t>
      </w:r>
    </w:p>
    <w:p w14:paraId="6A1D5121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>Eren, C. ve Gören, Ç. G. (1999).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İlköğretim hayat bilgisi ders kitabı 2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Cemre Yayıncılık. </w:t>
      </w:r>
    </w:p>
    <w:p w14:paraId="01BE589A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Gündoğan, E. ve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Kurtcan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Y. (2001).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hayat bilgisi 1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Bilim ve Kültür Yayınları. </w:t>
      </w:r>
    </w:p>
    <w:p w14:paraId="7E59B7DA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Tekışık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H. H. (2001).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hayat bilgisi 3 ders kitabı.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Tekışık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Yayıncılık. </w:t>
      </w:r>
    </w:p>
    <w:p w14:paraId="52EF10F8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>Özdemir, A. ve Yıldız, M. (2005).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İlköğretim hayat bilgisi 2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Devlet Kitapları. </w:t>
      </w:r>
    </w:p>
    <w:p w14:paraId="386AE4B8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Öztürk, S. ve Elbistan, F. (2006).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hayat bilgisi 1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Devlet Kitapları. </w:t>
      </w:r>
    </w:p>
    <w:p w14:paraId="77D52C86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Karabıyık, E. Ü. (2006).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hayat bilgisi ders kitabı 3.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Evren Yayıncılık. </w:t>
      </w:r>
    </w:p>
    <w:p w14:paraId="481A0E09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>Polat, B. (2019).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İlkokul hayat bilgisi ders kitabı 1. İhsan Yayıncılık.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3C753C7" w14:textId="77777777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>Dokumacı, A., Özdemir Gök, N. ve Dokumacı, Z. (2019).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İlkokul hayat bilgisi 2 ders kitabı. 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Devlet Kitapları. </w:t>
      </w:r>
    </w:p>
    <w:p w14:paraId="447D1D9C" w14:textId="57D14EC2" w:rsidR="00523640" w:rsidRPr="00863596" w:rsidRDefault="00523640" w:rsidP="00863596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>Karabıyık E. Ü. (2019).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İlkokul hayat bilgisi ders kitabı 3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>. Evren Yayıncılık.</w:t>
      </w:r>
    </w:p>
    <w:p w14:paraId="1CC5F1F4" w14:textId="77777777" w:rsidR="009168C5" w:rsidRDefault="009168C5" w:rsidP="0086359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5A6ECDC" w14:textId="644A9869" w:rsidR="00523640" w:rsidRPr="00863596" w:rsidRDefault="00523640" w:rsidP="0086359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b/>
          <w:color w:val="000000" w:themeColor="text1"/>
        </w:rPr>
        <w:t>Matematik Ders Kitapları</w:t>
      </w:r>
    </w:p>
    <w:p w14:paraId="3FD96C91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Mahmud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Ekrem (1924). </w:t>
      </w:r>
      <w:proofErr w:type="spellStart"/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Tadbikatlı</w:t>
      </w:r>
      <w:proofErr w:type="spellEnd"/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hendese 4.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Kütüphane-i Sudi.  </w:t>
      </w:r>
    </w:p>
    <w:p w14:paraId="1326DCCE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Ahmed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Cevad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ve Şinasi (1925).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Güzel </w:t>
      </w:r>
      <w:proofErr w:type="spellStart"/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hisab</w:t>
      </w:r>
      <w:proofErr w:type="spellEnd"/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4.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İstanbul Marifet Matbaası.  </w:t>
      </w:r>
    </w:p>
    <w:p w14:paraId="54F1946A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Ahmed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Cevad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ve Şinasi (1925).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Güzel </w:t>
      </w:r>
      <w:proofErr w:type="spellStart"/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hisab</w:t>
      </w:r>
      <w:proofErr w:type="spellEnd"/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5.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Kütüphane-i Hilmi.  </w:t>
      </w:r>
    </w:p>
    <w:p w14:paraId="52D78E95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Ahmed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Cevad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ve Şinasi (1926).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Güzel </w:t>
      </w:r>
      <w:proofErr w:type="spellStart"/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hisab</w:t>
      </w:r>
      <w:proofErr w:type="spellEnd"/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 xml:space="preserve"> 3.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Kütüphane-i Hilmi.  </w:t>
      </w:r>
    </w:p>
    <w:p w14:paraId="3285CF6F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İzzet, M. ve Fehmi, H. (1929).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Hesaba başlangıç: Sınıf 2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Hilmi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Kitaphanesi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  </w:t>
      </w:r>
    </w:p>
    <w:p w14:paraId="52739EFA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İzzet, M. (1934–1935).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Hesaba başlangıç: Sınıf 3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Türk Kitapçılığı Limitet Şirketi. </w:t>
      </w:r>
    </w:p>
    <w:p w14:paraId="38A6CBDD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Haki, H. ve Ekrem, M. (1934–1935).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Hesap bilgisi: Sınıf 4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Türk Kitapçılığı Limitet Şirketi, </w:t>
      </w:r>
    </w:p>
    <w:p w14:paraId="71E7BE77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Haki, H. ve Ekrem, M. (1934–1935).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Hesap bilgisi: Sınıf 5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Türk Kitapçılığı Limitet Şirketi. </w:t>
      </w:r>
    </w:p>
    <w:p w14:paraId="6282CB9F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Kızıldemir, M. (1940).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Aritmetik: IV.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Maarif Matbaası. </w:t>
      </w:r>
    </w:p>
    <w:p w14:paraId="4ECA7E49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Kızıldemir, M. (1940).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Aritmetik: V.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Maarif Matbaası. </w:t>
      </w:r>
    </w:p>
    <w:p w14:paraId="495B8319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İzzet, M. ve Fehmi, H. (1941–1942).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Aritmetiğe başlangıç: Sınıf 3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Kanaat Kitabevi. </w:t>
      </w:r>
    </w:p>
    <w:p w14:paraId="56C121FC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Tolunay, E. ve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Soykut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H. (1945).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Küçüklere aritmetik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Ant Basımevi. </w:t>
      </w:r>
    </w:p>
    <w:p w14:paraId="4A419A76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Aydoğdu, İ. (1951).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Matematik: IV.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Güney Matbaacılık ve Gazetecilik T.A.Ş. </w:t>
      </w:r>
    </w:p>
    <w:p w14:paraId="51CF7982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İnal, M. (1957).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Kolay öğreten resimli aritmetik: İlkokul sınıf 2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Çeltüt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Matbaası. </w:t>
      </w:r>
    </w:p>
    <w:p w14:paraId="1F75457F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Milli Eğitim Bakanlığı. (1959).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Aritmetik: birinci sınıf, birinci kısım.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İstanbul: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Apa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Ofset. </w:t>
      </w:r>
    </w:p>
    <w:p w14:paraId="70F7E7BC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Irk, İ. ve Belir, S. (1963).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Aritmetik dersleri: ilkokul III.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Ak Kitabevi. </w:t>
      </w:r>
    </w:p>
    <w:p w14:paraId="718205E3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Eğilmez, O. (1968).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Matematik: sınıf 5.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Remzi Kitabevi. </w:t>
      </w:r>
    </w:p>
    <w:p w14:paraId="2428D991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Ergun, A. ve Ergun, G. (1973).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Aritmetik 3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Ders Kitapları Anonim Şirketi. </w:t>
      </w:r>
    </w:p>
    <w:p w14:paraId="4E2F4C24" w14:textId="7197CEEC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Pöğün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T. ve Girgin, N. (1974).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Matematik 2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>. Ders Kitapları Anonim Şirketi.</w:t>
      </w:r>
    </w:p>
    <w:p w14:paraId="0788F153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Kırbaş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O. ve Başaran, H. (1978).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Matematik V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Türk Tarih Kurumu Basımevi. </w:t>
      </w:r>
    </w:p>
    <w:p w14:paraId="2B9EB460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Başaran, H., Kılıç, S. A. ve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Kırbaş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O. (1983).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Matematik IV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Milli Eğitim Basımevi. </w:t>
      </w:r>
    </w:p>
    <w:p w14:paraId="027A9BB3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Öğün, V. (1987).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 2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Türk Tarih Kurumu Basımevi. </w:t>
      </w:r>
    </w:p>
    <w:p w14:paraId="34B3C6D1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Büyükkoyuncu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Z. (1987).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Matematik: 5.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Serhat Yayınevi. </w:t>
      </w:r>
    </w:p>
    <w:p w14:paraId="6FDF20E2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Öğün, V. (1988).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Matematik: İlkokul 1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Türk Tarih Kurumu Basımevi. </w:t>
      </w:r>
    </w:p>
    <w:p w14:paraId="5DFD7097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Öğün, V. (1988).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Matematik: İlkokul 3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Milsan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Basın Sanayii A.Ş. </w:t>
      </w:r>
    </w:p>
    <w:p w14:paraId="5ED53FAC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Öğün, V. (1989).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 matematik 4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Milsan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Basın Sanayi A.Ş. </w:t>
      </w:r>
    </w:p>
    <w:p w14:paraId="35F89C20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Yıldırım, H. ve Yıldırım, U. (1993).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Matematik ders kitabı: 3.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Yıldırım Yayınları. </w:t>
      </w:r>
    </w:p>
    <w:p w14:paraId="1D8A4E05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Selimbeyoğlu, M. ve Selimbeyoğlu, B. (1996).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 matematik ders kitabı: Sınıf 1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Kaya Yayınları. </w:t>
      </w:r>
    </w:p>
    <w:p w14:paraId="5DDFD9DA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Büyükkoyuncu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Z. (1996).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İlkokullar için matematik ders kitabı: Sınıf 2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>. Serhat Yayınları.</w:t>
      </w:r>
    </w:p>
    <w:p w14:paraId="6FB55756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Gönen, N., Çetin, M. ve Cansu, Ş. (1996).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matematik ders kitabı: 4.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Başarı Yayımcılık A.Ş. </w:t>
      </w:r>
    </w:p>
    <w:p w14:paraId="1AE4619A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Küpüşoğlu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İ. (1996).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 matematik ders kitabı: Sınıf 5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Başarı Yayımcılık A.Ş. </w:t>
      </w:r>
    </w:p>
    <w:p w14:paraId="4680FF07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Gündoğan, E.,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Durucan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H. ve Bayram, S. (2000).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matematik 2 ders kitabı.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Özgün Matbaacılık Sanayi ve Ticaret A.Ş. </w:t>
      </w:r>
    </w:p>
    <w:p w14:paraId="5DC47E37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Günel, E., Sönmez, N. ve Özgür, Ö. F. (2001).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matematik 1 ders kitabı.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Bir Yay Yayınevi.</w:t>
      </w:r>
    </w:p>
    <w:p w14:paraId="562AF98B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Saraç, B., Sönmez, M. ve Ertaş, A. E. (2001).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matematik 3 ders kitabı.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Gazi Yayın Dağıtım San. ve Tic. Ltd. Şti. </w:t>
      </w:r>
    </w:p>
    <w:p w14:paraId="49B4231C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Saraç, B., Sönmez, M. ve Ertaş, A. E. (2001).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matematik 4 ders kitabı.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Gazi Yayın Dağıtım San. ve Tic. Ltd. Şti. </w:t>
      </w:r>
    </w:p>
    <w:p w14:paraId="1EB3CC4E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Çetin, M., Cansu, Ş. ve Çalışkan, Z. (2003).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matematik 5 ders kitabı.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Başarı Yayımcılık A.Ş. </w:t>
      </w:r>
    </w:p>
    <w:p w14:paraId="72B18BB9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Duatepe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A., Umay, A., Eke, N., Avşar, O. ve Karaca, M. (2007).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matematik 4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Koza Yayın Dağıtım Sanayi ve Ticaret AŞ. </w:t>
      </w:r>
    </w:p>
    <w:p w14:paraId="204A2BAC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Duatepe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A., Umay, A., Eke, N., Avşar, O. ve Karaca, M. (2007).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matematik 5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Koza Yayın Dağıtım Sanayi ve Ticaret AŞ. </w:t>
      </w:r>
    </w:p>
    <w:p w14:paraId="587A3BE0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Ünsal, N., Yavuz, F. D. ve Sarıöz, İ. (2008).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matematik 3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Milli Eğitim Bakanlığı Yayınları. </w:t>
      </w:r>
    </w:p>
    <w:p w14:paraId="6457EAC5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Eden, H. (2010).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matematik 2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Meram Yayıncılık. </w:t>
      </w:r>
    </w:p>
    <w:p w14:paraId="1BD68513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Boz, S., Özçelik, U. ve Kaygusuz, Ç. (2012).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matematik 1 ders ve öğrenci çalışma kitabı (1. Kitap)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Saray Matbaacılık. </w:t>
      </w:r>
    </w:p>
    <w:p w14:paraId="0FBBE6E6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Boz, S., Özçelik, U. ve Kaygusuz, Ç. (2012).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matematik 1 ders ve öğrenci çalışma kitabı (2. Kitap)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Saray Matbaacılık. </w:t>
      </w:r>
    </w:p>
    <w:p w14:paraId="3695B37D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Atlı, A.,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Doğangüzel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E. E., Güneş, A. ve Şahin, N. (2021).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 matematik 2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Milli Eğitim Bakanlığı Yayınları. </w:t>
      </w:r>
    </w:p>
    <w:p w14:paraId="28138326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Kayapınar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A., Şahin, N., Erdem, G. ve Şentürk Leylek, B. (2021).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 matematik 4. sınıf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Milli Eğitim Bakanlığı Yayınları. </w:t>
      </w:r>
    </w:p>
    <w:p w14:paraId="0F9B2040" w14:textId="77777777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Cantürk, N. (2023).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 1. sınıf matematik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Açılım Eğitim ve Öğretim Yapı San. ve Tic. A.Ş. </w:t>
      </w:r>
    </w:p>
    <w:p w14:paraId="49B8B856" w14:textId="23CDA808" w:rsidR="00523640" w:rsidRPr="00863596" w:rsidRDefault="00523640" w:rsidP="00863596">
      <w:pPr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Gönülalan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N. (2023).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 3. sınıf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Ekoyay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Eğitim Yayıncılık Matbaacılık San. ve Tic. Ltd. Şti. </w:t>
      </w:r>
    </w:p>
    <w:p w14:paraId="502B687F" w14:textId="77777777" w:rsidR="00E63266" w:rsidRPr="00863596" w:rsidRDefault="00E63266" w:rsidP="00863596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A316927" w14:textId="77777777" w:rsidR="00E63266" w:rsidRPr="00863596" w:rsidRDefault="00E63266" w:rsidP="00863596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5" w14:textId="2C54BF08" w:rsidR="00A618BD" w:rsidRPr="00863596" w:rsidRDefault="006054DF" w:rsidP="00863596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863596">
        <w:rPr>
          <w:rFonts w:ascii="Times New Roman" w:eastAsia="Times New Roman" w:hAnsi="Times New Roman" w:cs="Times New Roman"/>
          <w:b/>
        </w:rPr>
        <w:t xml:space="preserve">Sosyal Bilgiler Ders Kitapları </w:t>
      </w:r>
    </w:p>
    <w:p w14:paraId="2B6C94B8" w14:textId="77777777" w:rsidR="006D190B" w:rsidRPr="00863596" w:rsidRDefault="006D190B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Orhan </w:t>
      </w:r>
      <w:proofErr w:type="spellStart"/>
      <w:r w:rsidRPr="00863596">
        <w:rPr>
          <w:rFonts w:ascii="Times New Roman" w:eastAsia="Times New Roman" w:hAnsi="Times New Roman" w:cs="Times New Roman"/>
        </w:rPr>
        <w:t>Fuad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 (1924). </w:t>
      </w:r>
      <w:proofErr w:type="spellStart"/>
      <w:r w:rsidRPr="00863596">
        <w:rPr>
          <w:rFonts w:ascii="Times New Roman" w:eastAsia="Times New Roman" w:hAnsi="Times New Roman" w:cs="Times New Roman"/>
          <w:i/>
        </w:rPr>
        <w:t>Musahabat</w:t>
      </w:r>
      <w:proofErr w:type="spellEnd"/>
      <w:r w:rsidRPr="00863596">
        <w:rPr>
          <w:rFonts w:ascii="Times New Roman" w:eastAsia="Times New Roman" w:hAnsi="Times New Roman" w:cs="Times New Roman"/>
          <w:i/>
        </w:rPr>
        <w:t xml:space="preserve">-ı </w:t>
      </w:r>
      <w:proofErr w:type="spellStart"/>
      <w:r w:rsidRPr="00863596">
        <w:rPr>
          <w:rFonts w:ascii="Times New Roman" w:eastAsia="Times New Roman" w:hAnsi="Times New Roman" w:cs="Times New Roman"/>
          <w:i/>
        </w:rPr>
        <w:t>ahlâkiye</w:t>
      </w:r>
      <w:proofErr w:type="spellEnd"/>
      <w:r w:rsidRPr="00863596">
        <w:rPr>
          <w:rFonts w:ascii="Times New Roman" w:eastAsia="Times New Roman" w:hAnsi="Times New Roman" w:cs="Times New Roman"/>
          <w:i/>
        </w:rPr>
        <w:t xml:space="preserve"> ve malumat-ı vataniye 5. sınıf</w:t>
      </w:r>
      <w:r w:rsidRPr="00863596">
        <w:rPr>
          <w:rFonts w:ascii="Times New Roman" w:eastAsia="Times New Roman" w:hAnsi="Times New Roman" w:cs="Times New Roman"/>
        </w:rPr>
        <w:t xml:space="preserve">. İstanbul İkdam Matbaası.  </w:t>
      </w:r>
    </w:p>
    <w:p w14:paraId="7F921CF9" w14:textId="77777777" w:rsidR="006D190B" w:rsidRPr="00863596" w:rsidRDefault="006D190B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Ahmet Refik (1924). </w:t>
      </w:r>
      <w:r w:rsidRPr="00863596">
        <w:rPr>
          <w:rFonts w:ascii="Times New Roman" w:eastAsia="Times New Roman" w:hAnsi="Times New Roman" w:cs="Times New Roman"/>
          <w:i/>
        </w:rPr>
        <w:t>Umumi tarihi 5. sınıf</w:t>
      </w:r>
      <w:r w:rsidRPr="00863596">
        <w:rPr>
          <w:rFonts w:ascii="Times New Roman" w:eastAsia="Times New Roman" w:hAnsi="Times New Roman" w:cs="Times New Roman"/>
        </w:rPr>
        <w:t xml:space="preserve">. Kütüphane-i Hilmi.  </w:t>
      </w:r>
    </w:p>
    <w:p w14:paraId="236E7D43" w14:textId="77777777" w:rsidR="006D190B" w:rsidRPr="00863596" w:rsidRDefault="006D190B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Ahmet Refik (1925). </w:t>
      </w:r>
      <w:r w:rsidRPr="00863596">
        <w:rPr>
          <w:rFonts w:ascii="Times New Roman" w:eastAsia="Times New Roman" w:hAnsi="Times New Roman" w:cs="Times New Roman"/>
          <w:i/>
        </w:rPr>
        <w:t>Türkiye tarihi 3. sınıf</w:t>
      </w:r>
      <w:r w:rsidRPr="00863596">
        <w:rPr>
          <w:rFonts w:ascii="Times New Roman" w:eastAsia="Times New Roman" w:hAnsi="Times New Roman" w:cs="Times New Roman"/>
        </w:rPr>
        <w:t xml:space="preserve">. Kütüphane-i Hilmi.  </w:t>
      </w:r>
    </w:p>
    <w:p w14:paraId="60C8301B" w14:textId="77777777" w:rsidR="006D190B" w:rsidRPr="00863596" w:rsidRDefault="006D190B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Faik Sabri (1925). </w:t>
      </w:r>
      <w:r w:rsidRPr="00863596">
        <w:rPr>
          <w:rFonts w:ascii="Times New Roman" w:eastAsia="Times New Roman" w:hAnsi="Times New Roman" w:cs="Times New Roman"/>
          <w:i/>
        </w:rPr>
        <w:t>Çocuklara ilk coğrafya kıraati 3. sınıf</w:t>
      </w:r>
      <w:r w:rsidRPr="00863596">
        <w:rPr>
          <w:rFonts w:ascii="Times New Roman" w:eastAsia="Times New Roman" w:hAnsi="Times New Roman" w:cs="Times New Roman"/>
        </w:rPr>
        <w:t xml:space="preserve">. Matbaa-i Amire.  </w:t>
      </w:r>
    </w:p>
    <w:p w14:paraId="00000006" w14:textId="06072737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lastRenderedPageBreak/>
        <w:t xml:space="preserve">Abdülbaki, M. (1929). </w:t>
      </w:r>
      <w:r w:rsidRPr="00863596">
        <w:rPr>
          <w:rFonts w:ascii="Times New Roman" w:eastAsia="Times New Roman" w:hAnsi="Times New Roman" w:cs="Times New Roman"/>
          <w:i/>
        </w:rPr>
        <w:t>Yurt bilgisi: 4. sınıf</w:t>
      </w:r>
      <w:r w:rsidRPr="00863596">
        <w:rPr>
          <w:rFonts w:ascii="Times New Roman" w:eastAsia="Times New Roman" w:hAnsi="Times New Roman" w:cs="Times New Roman"/>
        </w:rPr>
        <w:t xml:space="preserve">. Türk Neşriyat Yurdu. </w:t>
      </w:r>
    </w:p>
    <w:p w14:paraId="00000007" w14:textId="027F6720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Besim, M. </w:t>
      </w:r>
      <w:r w:rsidR="00CD2972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Arif, C. (1930). </w:t>
      </w:r>
      <w:r w:rsidRPr="00863596">
        <w:rPr>
          <w:rFonts w:ascii="Times New Roman" w:eastAsia="Times New Roman" w:hAnsi="Times New Roman" w:cs="Times New Roman"/>
          <w:i/>
        </w:rPr>
        <w:t>Cumhuriyet çocuklarına yeni coğrafya dersleri: Dördüncü sınıf</w:t>
      </w:r>
      <w:r w:rsidRPr="00863596">
        <w:rPr>
          <w:rFonts w:ascii="Times New Roman" w:eastAsia="Times New Roman" w:hAnsi="Times New Roman" w:cs="Times New Roman"/>
        </w:rPr>
        <w:t xml:space="preserve">. Kanaat Kütüphanesi. </w:t>
      </w:r>
    </w:p>
    <w:p w14:paraId="00000008" w14:textId="5E05C86C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Abdülbaki </w:t>
      </w:r>
      <w:r w:rsidR="00CD2972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Esat, S. (1930). </w:t>
      </w:r>
      <w:r w:rsidRPr="00863596">
        <w:rPr>
          <w:rFonts w:ascii="Times New Roman" w:eastAsia="Times New Roman" w:hAnsi="Times New Roman" w:cs="Times New Roman"/>
          <w:i/>
        </w:rPr>
        <w:t>Yavrumun tarih kitabı: İlk mektep – Dördüncü sınıf</w:t>
      </w:r>
      <w:r w:rsidRPr="00863596">
        <w:rPr>
          <w:rFonts w:ascii="Times New Roman" w:eastAsia="Times New Roman" w:hAnsi="Times New Roman" w:cs="Times New Roman"/>
        </w:rPr>
        <w:t xml:space="preserve">. Şirketi </w:t>
      </w:r>
      <w:proofErr w:type="spellStart"/>
      <w:r w:rsidRPr="00863596">
        <w:rPr>
          <w:rFonts w:ascii="Times New Roman" w:eastAsia="Times New Roman" w:hAnsi="Times New Roman" w:cs="Times New Roman"/>
        </w:rPr>
        <w:t>Mürettibiye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 Matbaası.  </w:t>
      </w:r>
    </w:p>
    <w:p w14:paraId="00000009" w14:textId="527D671F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>Reşat, A. (1931).</w:t>
      </w:r>
      <w:r w:rsidRPr="00863596">
        <w:rPr>
          <w:rFonts w:ascii="Times New Roman" w:eastAsia="Times New Roman" w:hAnsi="Times New Roman" w:cs="Times New Roman"/>
          <w:i/>
        </w:rPr>
        <w:t xml:space="preserve"> Cumhuriyet Mekteplerine</w:t>
      </w:r>
      <w:r w:rsidRPr="00863596">
        <w:rPr>
          <w:rFonts w:ascii="Times New Roman" w:eastAsia="Times New Roman" w:hAnsi="Times New Roman" w:cs="Times New Roman"/>
        </w:rPr>
        <w:t xml:space="preserve"> </w:t>
      </w:r>
      <w:r w:rsidRPr="00863596">
        <w:rPr>
          <w:rFonts w:ascii="Times New Roman" w:eastAsia="Times New Roman" w:hAnsi="Times New Roman" w:cs="Times New Roman"/>
          <w:i/>
        </w:rPr>
        <w:t>Tarih dersleri: 5. sınıf</w:t>
      </w:r>
      <w:r w:rsidRPr="00863596">
        <w:rPr>
          <w:rFonts w:ascii="Times New Roman" w:eastAsia="Times New Roman" w:hAnsi="Times New Roman" w:cs="Times New Roman"/>
        </w:rPr>
        <w:t xml:space="preserve">. Türk Neşriyat Yurdu.  </w:t>
      </w:r>
    </w:p>
    <w:p w14:paraId="0000000A" w14:textId="2FE9EE86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863596">
        <w:rPr>
          <w:rFonts w:ascii="Times New Roman" w:eastAsia="Times New Roman" w:hAnsi="Times New Roman" w:cs="Times New Roman"/>
        </w:rPr>
        <w:t>Kâmi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, A. (1931–1932). </w:t>
      </w:r>
      <w:r w:rsidRPr="00863596">
        <w:rPr>
          <w:rFonts w:ascii="Times New Roman" w:eastAsia="Times New Roman" w:hAnsi="Times New Roman" w:cs="Times New Roman"/>
          <w:i/>
        </w:rPr>
        <w:t>Yurt bilgisi: 5. sınıf</w:t>
      </w:r>
      <w:r w:rsidRPr="00863596">
        <w:rPr>
          <w:rFonts w:ascii="Times New Roman" w:eastAsia="Times New Roman" w:hAnsi="Times New Roman" w:cs="Times New Roman"/>
        </w:rPr>
        <w:t xml:space="preserve">. Hilmi </w:t>
      </w:r>
      <w:proofErr w:type="spellStart"/>
      <w:r w:rsidRPr="00863596">
        <w:rPr>
          <w:rFonts w:ascii="Times New Roman" w:eastAsia="Times New Roman" w:hAnsi="Times New Roman" w:cs="Times New Roman"/>
        </w:rPr>
        <w:t>Kitaphanesi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.  </w:t>
      </w:r>
    </w:p>
    <w:p w14:paraId="0000000B" w14:textId="3C70517D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Sabri, F. (1932). </w:t>
      </w:r>
      <w:r w:rsidRPr="00863596">
        <w:rPr>
          <w:rFonts w:ascii="Times New Roman" w:eastAsia="Times New Roman" w:hAnsi="Times New Roman" w:cs="Times New Roman"/>
          <w:i/>
        </w:rPr>
        <w:t>Çocuklara coğrafya dersleri: 5. sınıf</w:t>
      </w:r>
      <w:r w:rsidRPr="00863596">
        <w:rPr>
          <w:rFonts w:ascii="Times New Roman" w:eastAsia="Times New Roman" w:hAnsi="Times New Roman" w:cs="Times New Roman"/>
        </w:rPr>
        <w:t xml:space="preserve">. Hilmi </w:t>
      </w:r>
      <w:proofErr w:type="spellStart"/>
      <w:r w:rsidRPr="00863596">
        <w:rPr>
          <w:rFonts w:ascii="Times New Roman" w:eastAsia="Times New Roman" w:hAnsi="Times New Roman" w:cs="Times New Roman"/>
        </w:rPr>
        <w:t>Kitaphanesi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  </w:t>
      </w:r>
    </w:p>
    <w:p w14:paraId="0000000C" w14:textId="3BF2F4D6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İsimsiz, (1936). </w:t>
      </w:r>
      <w:r w:rsidRPr="00863596">
        <w:rPr>
          <w:rFonts w:ascii="Times New Roman" w:eastAsia="Times New Roman" w:hAnsi="Times New Roman" w:cs="Times New Roman"/>
          <w:i/>
        </w:rPr>
        <w:t>Tarih: 4. sınıf</w:t>
      </w:r>
      <w:r w:rsidRPr="00863596">
        <w:rPr>
          <w:rFonts w:ascii="Times New Roman" w:eastAsia="Times New Roman" w:hAnsi="Times New Roman" w:cs="Times New Roman"/>
        </w:rPr>
        <w:t xml:space="preserve">. Devlet Basımevi.  </w:t>
      </w:r>
    </w:p>
    <w:p w14:paraId="0000000D" w14:textId="72A79A12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Rona, T. E. (1940). </w:t>
      </w:r>
      <w:proofErr w:type="spellStart"/>
      <w:r w:rsidRPr="00863596">
        <w:rPr>
          <w:rFonts w:ascii="Times New Roman" w:eastAsia="Times New Roman" w:hAnsi="Times New Roman" w:cs="Times New Roman"/>
          <w:i/>
        </w:rPr>
        <w:t>Yurtbilgisi</w:t>
      </w:r>
      <w:proofErr w:type="spellEnd"/>
      <w:r w:rsidRPr="00863596">
        <w:rPr>
          <w:rFonts w:ascii="Times New Roman" w:eastAsia="Times New Roman" w:hAnsi="Times New Roman" w:cs="Times New Roman"/>
          <w:i/>
        </w:rPr>
        <w:t xml:space="preserve"> dersleri: 4. sınıf</w:t>
      </w:r>
      <w:r w:rsidRPr="00863596">
        <w:rPr>
          <w:rFonts w:ascii="Times New Roman" w:eastAsia="Times New Roman" w:hAnsi="Times New Roman" w:cs="Times New Roman"/>
        </w:rPr>
        <w:t xml:space="preserve">. Maarif Matbaası.  </w:t>
      </w:r>
    </w:p>
    <w:p w14:paraId="0000000E" w14:textId="22CE86B2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Rona, T. E. (1940). </w:t>
      </w:r>
      <w:proofErr w:type="spellStart"/>
      <w:r w:rsidRPr="00863596">
        <w:rPr>
          <w:rFonts w:ascii="Times New Roman" w:eastAsia="Times New Roman" w:hAnsi="Times New Roman" w:cs="Times New Roman"/>
          <w:i/>
        </w:rPr>
        <w:t>Yurtbilgisi</w:t>
      </w:r>
      <w:proofErr w:type="spellEnd"/>
      <w:r w:rsidRPr="00863596">
        <w:rPr>
          <w:rFonts w:ascii="Times New Roman" w:eastAsia="Times New Roman" w:hAnsi="Times New Roman" w:cs="Times New Roman"/>
          <w:i/>
        </w:rPr>
        <w:t xml:space="preserve"> dersleri: 5. sınıf</w:t>
      </w:r>
      <w:r w:rsidRPr="00863596">
        <w:rPr>
          <w:rFonts w:ascii="Times New Roman" w:eastAsia="Times New Roman" w:hAnsi="Times New Roman" w:cs="Times New Roman"/>
        </w:rPr>
        <w:t xml:space="preserve">. Maarif Matbaası.  </w:t>
      </w:r>
    </w:p>
    <w:p w14:paraId="0000000F" w14:textId="5CC60C29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863596">
        <w:rPr>
          <w:rFonts w:ascii="Times New Roman" w:eastAsia="Times New Roman" w:hAnsi="Times New Roman" w:cs="Times New Roman"/>
        </w:rPr>
        <w:t>Darkot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, B. </w:t>
      </w:r>
      <w:r w:rsidR="00502FBB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Alagöz, C. (1942–1943). </w:t>
      </w:r>
      <w:r w:rsidRPr="00863596">
        <w:rPr>
          <w:rFonts w:ascii="Times New Roman" w:eastAsia="Times New Roman" w:hAnsi="Times New Roman" w:cs="Times New Roman"/>
          <w:i/>
        </w:rPr>
        <w:t>Yeni coğrafya dersleri: Sınıf 4</w:t>
      </w:r>
      <w:r w:rsidRPr="00863596">
        <w:rPr>
          <w:rFonts w:ascii="Times New Roman" w:eastAsia="Times New Roman" w:hAnsi="Times New Roman" w:cs="Times New Roman"/>
        </w:rPr>
        <w:t xml:space="preserve">. Kanaat Kitabevi.  </w:t>
      </w:r>
    </w:p>
    <w:p w14:paraId="00000010" w14:textId="1D300DA4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863596">
        <w:rPr>
          <w:rFonts w:ascii="Times New Roman" w:eastAsia="Times New Roman" w:hAnsi="Times New Roman" w:cs="Times New Roman"/>
        </w:rPr>
        <w:t>Geylângil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, S. (1942-1943). </w:t>
      </w:r>
      <w:r w:rsidRPr="00863596">
        <w:rPr>
          <w:rFonts w:ascii="Times New Roman" w:eastAsia="Times New Roman" w:hAnsi="Times New Roman" w:cs="Times New Roman"/>
          <w:i/>
        </w:rPr>
        <w:t>Yeni umumî coğrafya: Sınıf 5</w:t>
      </w:r>
      <w:r w:rsidRPr="00863596">
        <w:rPr>
          <w:rFonts w:ascii="Times New Roman" w:eastAsia="Times New Roman" w:hAnsi="Times New Roman" w:cs="Times New Roman"/>
        </w:rPr>
        <w:t xml:space="preserve">. Hilmi Kitabevi.  </w:t>
      </w:r>
    </w:p>
    <w:p w14:paraId="00000011" w14:textId="21BF4D29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863596">
        <w:rPr>
          <w:rFonts w:ascii="Times New Roman" w:eastAsia="Times New Roman" w:hAnsi="Times New Roman" w:cs="Times New Roman"/>
        </w:rPr>
        <w:t>Unat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, F. R. </w:t>
      </w:r>
      <w:r w:rsidR="00502FBB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Su, K. (1947). </w:t>
      </w:r>
      <w:r w:rsidRPr="00863596">
        <w:rPr>
          <w:rFonts w:ascii="Times New Roman" w:eastAsia="Times New Roman" w:hAnsi="Times New Roman" w:cs="Times New Roman"/>
          <w:i/>
        </w:rPr>
        <w:t>Tarih: V. sınıf</w:t>
      </w:r>
      <w:r w:rsidRPr="00863596">
        <w:rPr>
          <w:rFonts w:ascii="Times New Roman" w:eastAsia="Times New Roman" w:hAnsi="Times New Roman" w:cs="Times New Roman"/>
        </w:rPr>
        <w:t xml:space="preserve">. Milli Eğitim Basımevi.  </w:t>
      </w:r>
    </w:p>
    <w:p w14:paraId="00000012" w14:textId="68A687C8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İnal, A. E. </w:t>
      </w:r>
      <w:r w:rsidR="00502FBB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596">
        <w:rPr>
          <w:rFonts w:ascii="Times New Roman" w:eastAsia="Times New Roman" w:hAnsi="Times New Roman" w:cs="Times New Roman"/>
        </w:rPr>
        <w:t>Çalapala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, R. (1958). </w:t>
      </w:r>
      <w:r w:rsidRPr="00863596">
        <w:rPr>
          <w:rFonts w:ascii="Times New Roman" w:eastAsia="Times New Roman" w:hAnsi="Times New Roman" w:cs="Times New Roman"/>
          <w:i/>
        </w:rPr>
        <w:t>Tarih: İlkokul 4</w:t>
      </w:r>
      <w:r w:rsidRPr="00863596">
        <w:rPr>
          <w:rFonts w:ascii="Times New Roman" w:eastAsia="Times New Roman" w:hAnsi="Times New Roman" w:cs="Times New Roman"/>
        </w:rPr>
        <w:t xml:space="preserve">. Atlas Yayınevi.  </w:t>
      </w:r>
    </w:p>
    <w:p w14:paraId="00000013" w14:textId="33DCE229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Gülen, H. (1958). </w:t>
      </w:r>
      <w:r w:rsidRPr="00863596">
        <w:rPr>
          <w:rFonts w:ascii="Times New Roman" w:eastAsia="Times New Roman" w:hAnsi="Times New Roman" w:cs="Times New Roman"/>
          <w:i/>
        </w:rPr>
        <w:t>Yeni coğrafya: Sınıf V</w:t>
      </w:r>
      <w:r w:rsidRPr="00863596">
        <w:rPr>
          <w:rFonts w:ascii="Times New Roman" w:eastAsia="Times New Roman" w:hAnsi="Times New Roman" w:cs="Times New Roman"/>
        </w:rPr>
        <w:t xml:space="preserve">. Remzi Kitabevi.  </w:t>
      </w:r>
    </w:p>
    <w:p w14:paraId="00000014" w14:textId="05B20302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İnal, A. E. </w:t>
      </w:r>
      <w:r w:rsidR="00502FBB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596">
        <w:rPr>
          <w:rFonts w:ascii="Times New Roman" w:eastAsia="Times New Roman" w:hAnsi="Times New Roman" w:cs="Times New Roman"/>
        </w:rPr>
        <w:t>Çalapala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, R. (1960). </w:t>
      </w:r>
      <w:r w:rsidRPr="00863596">
        <w:rPr>
          <w:rFonts w:ascii="Times New Roman" w:eastAsia="Times New Roman" w:hAnsi="Times New Roman" w:cs="Times New Roman"/>
          <w:i/>
        </w:rPr>
        <w:t>Tarih: İlkokul 5</w:t>
      </w:r>
      <w:r w:rsidRPr="00863596">
        <w:rPr>
          <w:rFonts w:ascii="Times New Roman" w:eastAsia="Times New Roman" w:hAnsi="Times New Roman" w:cs="Times New Roman"/>
        </w:rPr>
        <w:t xml:space="preserve">. Atlas Yayınevi.  </w:t>
      </w:r>
    </w:p>
    <w:p w14:paraId="00000015" w14:textId="1E546FB0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Rona, M. S. </w:t>
      </w:r>
      <w:r w:rsidR="00502FBB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Aksan, H. (1963). </w:t>
      </w:r>
      <w:r w:rsidRPr="00863596">
        <w:rPr>
          <w:rFonts w:ascii="Times New Roman" w:eastAsia="Times New Roman" w:hAnsi="Times New Roman" w:cs="Times New Roman"/>
          <w:i/>
        </w:rPr>
        <w:t>Yurttaşlık bilgisi: Sınıf IV</w:t>
      </w:r>
      <w:r w:rsidRPr="00863596">
        <w:rPr>
          <w:rFonts w:ascii="Times New Roman" w:eastAsia="Times New Roman" w:hAnsi="Times New Roman" w:cs="Times New Roman"/>
        </w:rPr>
        <w:t xml:space="preserve">. İnkılap ve Aka Kitabevleri.  </w:t>
      </w:r>
    </w:p>
    <w:p w14:paraId="00000016" w14:textId="001D45FE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Oğuz, A. </w:t>
      </w:r>
      <w:r w:rsidR="00502FBB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Tolunay, İ. H. (1964). </w:t>
      </w:r>
      <w:r w:rsidRPr="00863596">
        <w:rPr>
          <w:rFonts w:ascii="Times New Roman" w:eastAsia="Times New Roman" w:hAnsi="Times New Roman" w:cs="Times New Roman"/>
          <w:i/>
        </w:rPr>
        <w:t>Renkli coğrafya IV</w:t>
      </w:r>
      <w:r w:rsidRPr="00863596">
        <w:rPr>
          <w:rFonts w:ascii="Times New Roman" w:eastAsia="Times New Roman" w:hAnsi="Times New Roman" w:cs="Times New Roman"/>
        </w:rPr>
        <w:t xml:space="preserve">. Ders Kitapları Anonim Şirketi.  </w:t>
      </w:r>
    </w:p>
    <w:p w14:paraId="00000017" w14:textId="46E73668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Akşit, N. </w:t>
      </w:r>
      <w:r w:rsidR="00502FBB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Eğilmez, O. (1968). </w:t>
      </w:r>
      <w:r w:rsidRPr="00863596">
        <w:rPr>
          <w:rFonts w:ascii="Times New Roman" w:eastAsia="Times New Roman" w:hAnsi="Times New Roman" w:cs="Times New Roman"/>
          <w:i/>
        </w:rPr>
        <w:t>Yurttaşlık bilgisi: Sınıf V</w:t>
      </w:r>
      <w:r w:rsidRPr="00863596">
        <w:rPr>
          <w:rFonts w:ascii="Times New Roman" w:eastAsia="Times New Roman" w:hAnsi="Times New Roman" w:cs="Times New Roman"/>
        </w:rPr>
        <w:t xml:space="preserve">. Remzi Kitabevi.  </w:t>
      </w:r>
    </w:p>
    <w:p w14:paraId="00000018" w14:textId="33BC2525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Sanır, F., Asal, T. </w:t>
      </w:r>
      <w:r w:rsidR="00502FBB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Akşit, N. (1977). </w:t>
      </w:r>
      <w:r w:rsidRPr="00863596">
        <w:rPr>
          <w:rFonts w:ascii="Times New Roman" w:eastAsia="Times New Roman" w:hAnsi="Times New Roman" w:cs="Times New Roman"/>
          <w:i/>
        </w:rPr>
        <w:t>Sosyal bilgiler: V. sınıf</w:t>
      </w:r>
      <w:r w:rsidRPr="00863596">
        <w:rPr>
          <w:rFonts w:ascii="Times New Roman" w:eastAsia="Times New Roman" w:hAnsi="Times New Roman" w:cs="Times New Roman"/>
        </w:rPr>
        <w:t xml:space="preserve">. Milli Eğitim Basımevi.  </w:t>
      </w:r>
    </w:p>
    <w:p w14:paraId="00000019" w14:textId="253FD779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Sanır, F., Asal, T. </w:t>
      </w:r>
      <w:r w:rsidR="00502FBB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Akşit, N. (1983). </w:t>
      </w:r>
      <w:r w:rsidRPr="00863596">
        <w:rPr>
          <w:rFonts w:ascii="Times New Roman" w:eastAsia="Times New Roman" w:hAnsi="Times New Roman" w:cs="Times New Roman"/>
          <w:i/>
        </w:rPr>
        <w:t>Sosyal bilgiler: 4. sınıf</w:t>
      </w:r>
      <w:r w:rsidRPr="00863596">
        <w:rPr>
          <w:rFonts w:ascii="Times New Roman" w:eastAsia="Times New Roman" w:hAnsi="Times New Roman" w:cs="Times New Roman"/>
        </w:rPr>
        <w:t xml:space="preserve">. Milli Eğitim Basımevi.  </w:t>
      </w:r>
    </w:p>
    <w:p w14:paraId="0000001A" w14:textId="73A64D61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Milli Eğitim Bakanlığı. (1990). </w:t>
      </w:r>
      <w:r w:rsidRPr="00863596">
        <w:rPr>
          <w:rFonts w:ascii="Times New Roman" w:eastAsia="Times New Roman" w:hAnsi="Times New Roman" w:cs="Times New Roman"/>
          <w:i/>
        </w:rPr>
        <w:t>İlkokullar için sosyal bilgiler 4</w:t>
      </w:r>
      <w:r w:rsidRPr="00863596">
        <w:rPr>
          <w:rFonts w:ascii="Times New Roman" w:eastAsia="Times New Roman" w:hAnsi="Times New Roman" w:cs="Times New Roman"/>
        </w:rPr>
        <w:t xml:space="preserve">. Milli Eğitim Bakanlığı Yayınları. </w:t>
      </w:r>
    </w:p>
    <w:p w14:paraId="0000001B" w14:textId="61859E4B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Şahin, N. </w:t>
      </w:r>
      <w:r w:rsidR="00502FBB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Şahin, A. (1995). </w:t>
      </w:r>
      <w:r w:rsidRPr="00863596">
        <w:rPr>
          <w:rFonts w:ascii="Times New Roman" w:eastAsia="Times New Roman" w:hAnsi="Times New Roman" w:cs="Times New Roman"/>
          <w:i/>
        </w:rPr>
        <w:t>İlköğretim sosyal bilgiler 5 ders kitabı</w:t>
      </w:r>
      <w:r w:rsidRPr="00863596">
        <w:rPr>
          <w:rFonts w:ascii="Times New Roman" w:eastAsia="Times New Roman" w:hAnsi="Times New Roman" w:cs="Times New Roman"/>
        </w:rPr>
        <w:t xml:space="preserve">. Salan Yayınları.  </w:t>
      </w:r>
    </w:p>
    <w:p w14:paraId="0000001C" w14:textId="1C5519DB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863596">
        <w:rPr>
          <w:rFonts w:ascii="Times New Roman" w:eastAsia="Times New Roman" w:hAnsi="Times New Roman" w:cs="Times New Roman"/>
        </w:rPr>
        <w:t>Şenünver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, G., Karabulut, E., Kesim, H. S., Turgut, R., Ercan, N., </w:t>
      </w:r>
      <w:proofErr w:type="spellStart"/>
      <w:r w:rsidRPr="00863596">
        <w:rPr>
          <w:rFonts w:ascii="Times New Roman" w:eastAsia="Times New Roman" w:hAnsi="Times New Roman" w:cs="Times New Roman"/>
        </w:rPr>
        <w:t>Küçükbaycan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, M., Uslu, H. </w:t>
      </w:r>
      <w:r w:rsidR="00502FBB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Akay, A. (2001). </w:t>
      </w:r>
      <w:r w:rsidRPr="00863596">
        <w:rPr>
          <w:rFonts w:ascii="Times New Roman" w:eastAsia="Times New Roman" w:hAnsi="Times New Roman" w:cs="Times New Roman"/>
          <w:i/>
        </w:rPr>
        <w:t>İlköğretim okulu sosyal bilgiler 4</w:t>
      </w:r>
      <w:r w:rsidRPr="00863596">
        <w:rPr>
          <w:rFonts w:ascii="Times New Roman" w:eastAsia="Times New Roman" w:hAnsi="Times New Roman" w:cs="Times New Roman"/>
        </w:rPr>
        <w:t xml:space="preserve">. Milli Eğitim Basımevi.  </w:t>
      </w:r>
    </w:p>
    <w:p w14:paraId="0000001D" w14:textId="24FF986E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Sarıalioğlu, F. </w:t>
      </w:r>
      <w:r w:rsidR="00502FBB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596">
        <w:rPr>
          <w:rFonts w:ascii="Times New Roman" w:eastAsia="Times New Roman" w:hAnsi="Times New Roman" w:cs="Times New Roman"/>
        </w:rPr>
        <w:t>Karadaş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, M. (2003). </w:t>
      </w:r>
      <w:r w:rsidRPr="00863596">
        <w:rPr>
          <w:rFonts w:ascii="Times New Roman" w:eastAsia="Times New Roman" w:hAnsi="Times New Roman" w:cs="Times New Roman"/>
          <w:i/>
        </w:rPr>
        <w:t>İlköğretim sosyal bilgiler 5 ders kitabı</w:t>
      </w:r>
      <w:r w:rsidRPr="00863596">
        <w:rPr>
          <w:rFonts w:ascii="Times New Roman" w:eastAsia="Times New Roman" w:hAnsi="Times New Roman" w:cs="Times New Roman"/>
        </w:rPr>
        <w:t xml:space="preserve">. Cemre Yayıncılık.  </w:t>
      </w:r>
    </w:p>
    <w:p w14:paraId="0000001E" w14:textId="65FBA9BA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Karagöz, D., </w:t>
      </w:r>
      <w:proofErr w:type="spellStart"/>
      <w:r w:rsidRPr="00863596">
        <w:rPr>
          <w:rFonts w:ascii="Times New Roman" w:eastAsia="Times New Roman" w:hAnsi="Times New Roman" w:cs="Times New Roman"/>
        </w:rPr>
        <w:t>Tekerek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, M., Kaya, N., Azer, H., Alıç, M. D., </w:t>
      </w:r>
      <w:proofErr w:type="spellStart"/>
      <w:r w:rsidRPr="00863596">
        <w:rPr>
          <w:rFonts w:ascii="Times New Roman" w:eastAsia="Times New Roman" w:hAnsi="Times New Roman" w:cs="Times New Roman"/>
        </w:rPr>
        <w:t>Yılbat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, B., Koyuncu, M. </w:t>
      </w:r>
      <w:r w:rsidR="00502FBB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Ulusoy, K. (2007). </w:t>
      </w:r>
      <w:r w:rsidRPr="00863596">
        <w:rPr>
          <w:rFonts w:ascii="Times New Roman" w:eastAsia="Times New Roman" w:hAnsi="Times New Roman" w:cs="Times New Roman"/>
          <w:i/>
        </w:rPr>
        <w:t>İlköğretim sosyal bilgiler 5 ders kitabı</w:t>
      </w:r>
      <w:r w:rsidRPr="00863596">
        <w:rPr>
          <w:rFonts w:ascii="Times New Roman" w:eastAsia="Times New Roman" w:hAnsi="Times New Roman" w:cs="Times New Roman"/>
        </w:rPr>
        <w:t xml:space="preserve">. Milli Eğitim Bakanlığı Yayınları.  </w:t>
      </w:r>
    </w:p>
    <w:p w14:paraId="0000001F" w14:textId="1B021342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Kaya, M. K., Dağ, Ö., Koçak, E., Yıldırım, T. </w:t>
      </w:r>
      <w:r w:rsidR="00502FBB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Ünal, M. (2014). </w:t>
      </w:r>
      <w:r w:rsidRPr="00863596">
        <w:rPr>
          <w:rFonts w:ascii="Times New Roman" w:eastAsia="Times New Roman" w:hAnsi="Times New Roman" w:cs="Times New Roman"/>
          <w:i/>
        </w:rPr>
        <w:t>İlköğretim sosyal bilgiler: Ders ve öğrenci çalışma kitabı (Birinci kitap) 4</w:t>
      </w:r>
      <w:r w:rsidRPr="00863596">
        <w:rPr>
          <w:rFonts w:ascii="Times New Roman" w:eastAsia="Times New Roman" w:hAnsi="Times New Roman" w:cs="Times New Roman"/>
        </w:rPr>
        <w:t xml:space="preserve">. Milli Eğitim Bakanlığı Yayınları.   </w:t>
      </w:r>
    </w:p>
    <w:p w14:paraId="00000020" w14:textId="5074FFFB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863596">
        <w:rPr>
          <w:rFonts w:ascii="Times New Roman" w:eastAsia="Times New Roman" w:hAnsi="Times New Roman" w:cs="Times New Roman"/>
        </w:rPr>
        <w:t xml:space="preserve">Kaya, M. K., Dağ, Ö., Koçak, E., Yıldırım, T. </w:t>
      </w:r>
      <w:r w:rsidR="00502FBB" w:rsidRPr="00863596">
        <w:rPr>
          <w:rFonts w:ascii="Times New Roman" w:eastAsia="Times New Roman" w:hAnsi="Times New Roman" w:cs="Times New Roman"/>
        </w:rPr>
        <w:t>ve</w:t>
      </w:r>
      <w:r w:rsidRPr="00863596">
        <w:rPr>
          <w:rFonts w:ascii="Times New Roman" w:eastAsia="Times New Roman" w:hAnsi="Times New Roman" w:cs="Times New Roman"/>
        </w:rPr>
        <w:t xml:space="preserve"> Ünal, M. (2014). </w:t>
      </w:r>
      <w:r w:rsidRPr="00863596">
        <w:rPr>
          <w:rFonts w:ascii="Times New Roman" w:eastAsia="Times New Roman" w:hAnsi="Times New Roman" w:cs="Times New Roman"/>
          <w:i/>
        </w:rPr>
        <w:t xml:space="preserve">İlköğretim sosyal bilgiler: </w:t>
      </w:r>
      <w:r w:rsidR="00502FBB" w:rsidRPr="00863596">
        <w:rPr>
          <w:rFonts w:ascii="Times New Roman" w:eastAsia="Times New Roman" w:hAnsi="Times New Roman" w:cs="Times New Roman"/>
          <w:i/>
        </w:rPr>
        <w:t>D</w:t>
      </w:r>
      <w:r w:rsidRPr="00863596">
        <w:rPr>
          <w:rFonts w:ascii="Times New Roman" w:eastAsia="Times New Roman" w:hAnsi="Times New Roman" w:cs="Times New Roman"/>
          <w:i/>
        </w:rPr>
        <w:t>ers ve öğrenci çalışma kitabı (İkinci kitap) 4</w:t>
      </w:r>
      <w:r w:rsidRPr="00863596">
        <w:rPr>
          <w:rFonts w:ascii="Times New Roman" w:eastAsia="Times New Roman" w:hAnsi="Times New Roman" w:cs="Times New Roman"/>
        </w:rPr>
        <w:t>. Milli Eğitim Bakanlığı Yayınları.</w:t>
      </w:r>
    </w:p>
    <w:p w14:paraId="00000021" w14:textId="61F8AEDE" w:rsidR="00A618BD" w:rsidRPr="00863596" w:rsidRDefault="006054DF" w:rsidP="00863596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863596">
        <w:rPr>
          <w:rFonts w:ascii="Times New Roman" w:eastAsia="Times New Roman" w:hAnsi="Times New Roman" w:cs="Times New Roman"/>
        </w:rPr>
        <w:t>Ayantaş</w:t>
      </w:r>
      <w:proofErr w:type="spellEnd"/>
      <w:r w:rsidRPr="00863596">
        <w:rPr>
          <w:rFonts w:ascii="Times New Roman" w:eastAsia="Times New Roman" w:hAnsi="Times New Roman" w:cs="Times New Roman"/>
        </w:rPr>
        <w:t xml:space="preserve">, T. (2022). </w:t>
      </w:r>
      <w:r w:rsidRPr="00863596">
        <w:rPr>
          <w:rFonts w:ascii="Times New Roman" w:eastAsia="Times New Roman" w:hAnsi="Times New Roman" w:cs="Times New Roman"/>
          <w:i/>
        </w:rPr>
        <w:t>İlkokul sosyal bilgiler 4. sınıf ders kitabı</w:t>
      </w:r>
      <w:r w:rsidRPr="00863596">
        <w:rPr>
          <w:rFonts w:ascii="Times New Roman" w:eastAsia="Times New Roman" w:hAnsi="Times New Roman" w:cs="Times New Roman"/>
        </w:rPr>
        <w:t xml:space="preserve">. Ferman Yayıncılık.  </w:t>
      </w:r>
    </w:p>
    <w:p w14:paraId="00000022" w14:textId="77777777" w:rsidR="00A618BD" w:rsidRPr="00863596" w:rsidRDefault="00A618BD" w:rsidP="0086359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88B144F" w14:textId="77777777" w:rsidR="00E63266" w:rsidRPr="00863596" w:rsidRDefault="00E63266" w:rsidP="0086359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5473DA4" w14:textId="6ADBAD0F" w:rsidR="006D190B" w:rsidRPr="00863596" w:rsidRDefault="006054DF" w:rsidP="0086359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b/>
          <w:color w:val="000000" w:themeColor="text1"/>
        </w:rPr>
        <w:t xml:space="preserve">Türkçe Ders Kitapları </w:t>
      </w:r>
    </w:p>
    <w:p w14:paraId="04C45F15" w14:textId="77777777" w:rsidR="006D190B" w:rsidRPr="00863596" w:rsidRDefault="006D190B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Mithat Sadullah (1925).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Cumhuriyet elifbası 1.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Şirketi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Mürettibiye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Matbaası.  </w:t>
      </w:r>
    </w:p>
    <w:p w14:paraId="7C806804" w14:textId="77777777" w:rsidR="006D190B" w:rsidRPr="00863596" w:rsidRDefault="006D190B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Siraceddin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(1925).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Çocuklara kolay kıraat 3.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Kütüphane-i Hilmi.  </w:t>
      </w:r>
    </w:p>
    <w:p w14:paraId="652354EA" w14:textId="77777777" w:rsidR="006D190B" w:rsidRPr="00863596" w:rsidRDefault="006D190B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Siraceddin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(1925).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Çocuklara kolay kıraat 4.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Kütüphane-i Hilmi.  </w:t>
      </w:r>
    </w:p>
    <w:p w14:paraId="4C2D668F" w14:textId="6FA5F369" w:rsidR="006D190B" w:rsidRPr="00863596" w:rsidRDefault="006D190B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Siraceddin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(1925).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Çocuk kitabı kolay kıraat, 5.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. Kütüphane-i Hilmi.  </w:t>
      </w:r>
    </w:p>
    <w:p w14:paraId="00000028" w14:textId="7485CD99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Safa, P. (1929).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Cumhuriyet mekteplerine kıraat: Sınıf 3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Türk Neşriyat Yurdu. </w:t>
      </w:r>
    </w:p>
    <w:p w14:paraId="00000029" w14:textId="2AA08A5C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Hikmet, İ. (1933–1934).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Kıraat dersleri: Sınıf 2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Türk Kitapçılığı Limitet Şirketi. </w:t>
      </w:r>
    </w:p>
    <w:p w14:paraId="0000002A" w14:textId="6BE8AE55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Hikmet, İ. (1934–1935).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Kıraat dersleri: Sınıf 1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Türk Kitapçılığı Limitet Şirketi. </w:t>
      </w:r>
    </w:p>
    <w:p w14:paraId="0000002B" w14:textId="5874D496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Hilmi, İ. (1934–1935).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Resimli ilk kıraat: Sınıf 4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Türk Kitapçılığı Limitet Şirketi. </w:t>
      </w:r>
    </w:p>
    <w:p w14:paraId="0000002C" w14:textId="150C52F0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Hilmi, İ. (1934–1935).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Resimli ilk kıraat: Sınıf 5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Türk Kitapçılığı Limitet Şirketi. </w:t>
      </w:r>
    </w:p>
    <w:p w14:paraId="0000002D" w14:textId="14D68FDD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Türkiye Cumhuriyeti Milli Eğitim Bakanlığı. (1937).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Alfabe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Milli Eğitim Basımevi.  </w:t>
      </w:r>
    </w:p>
    <w:p w14:paraId="0000002E" w14:textId="0659E07D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Türkiye Cumhuriyeti Kültür Bakanlığı. (1937).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Okuma kitabı: Dördüncü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Devlet Basımevi. </w:t>
      </w:r>
    </w:p>
    <w:p w14:paraId="0000002F" w14:textId="4105CEA9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Türkiye Cumhuriyeti Kültür Bakanlığı. (1938).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Okuma kitabı: Beşinci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Devlet Basımevi. </w:t>
      </w:r>
    </w:p>
    <w:p w14:paraId="00000030" w14:textId="16D60C87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Türkiye Cumhuriyeti Milli Eğitim Bakanlığı. (1945).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Okuma kitabı: İkinci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Milli Eğitim Basımevi. </w:t>
      </w:r>
    </w:p>
    <w:p w14:paraId="00000031" w14:textId="2CAB566F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Türkiye Cumhuriyeti Milli Eğitim Bakanlığı. (1945).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Okuma kitabı: Üçüncü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Maarif Matbaası.  </w:t>
      </w:r>
    </w:p>
    <w:p w14:paraId="00000032" w14:textId="441FAD6D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Türkiye Cumhuriyeti Milli Eğitim Bakanlığı. (1952).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Okuma kitabı: Üçüncü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Milli Eğitim Basımevi. </w:t>
      </w:r>
    </w:p>
    <w:p w14:paraId="00000033" w14:textId="0E4D04EB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Güçlü, A. H. (1953).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Alfabe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Milli Eğitim Basımevi. </w:t>
      </w:r>
    </w:p>
    <w:p w14:paraId="00000034" w14:textId="3BC26870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Maarif Vekaleti. (1956).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Yeni okuma kitabı: Beşinci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Maarif Basımevi. </w:t>
      </w:r>
    </w:p>
    <w:p w14:paraId="00000035" w14:textId="2C2D6BF4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Ahmet, R. (1960).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Kıraat: İlk mekteplerin 2. sınıfları için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İleri Kütüphanesi. </w:t>
      </w:r>
    </w:p>
    <w:p w14:paraId="00000036" w14:textId="65932C41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Ahmet, R. (1960).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Kıraat: İlk mekteplerin 4. sınıfları için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İleri Kütüphanesi. </w:t>
      </w:r>
    </w:p>
    <w:p w14:paraId="00000037" w14:textId="65BE7EAF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Demiray, K., Öz, M. F.,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Oğuzkan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T. </w:t>
      </w:r>
      <w:r w:rsidR="00CD2972" w:rsidRPr="00863596">
        <w:rPr>
          <w:rFonts w:ascii="Times New Roman" w:eastAsia="Times New Roman" w:hAnsi="Times New Roman" w:cs="Times New Roman"/>
          <w:color w:val="000000" w:themeColor="text1"/>
        </w:rPr>
        <w:t>ve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Özdemir, E. (1972).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Güzel Türkçe: 2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Milli Eğitim Basımevi. </w:t>
      </w:r>
    </w:p>
    <w:p w14:paraId="00000038" w14:textId="225BD740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>Tunç, İ.</w:t>
      </w:r>
      <w:r w:rsidR="00502FBB" w:rsidRPr="00863596">
        <w:rPr>
          <w:rFonts w:ascii="Times New Roman" w:eastAsia="Times New Roman" w:hAnsi="Times New Roman" w:cs="Times New Roman"/>
          <w:color w:val="000000" w:themeColor="text1"/>
        </w:rPr>
        <w:t xml:space="preserve"> ve 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Tunç, A. (1976).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Türkçemiz: İlkokul 1. sınıf.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Milli Eğitim Basımevi. </w:t>
      </w:r>
    </w:p>
    <w:p w14:paraId="00000039" w14:textId="6AE00E00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Tunç, İ. </w:t>
      </w:r>
      <w:r w:rsidR="00502FBB" w:rsidRPr="00863596">
        <w:rPr>
          <w:rFonts w:ascii="Times New Roman" w:eastAsia="Times New Roman" w:hAnsi="Times New Roman" w:cs="Times New Roman"/>
          <w:color w:val="000000" w:themeColor="text1"/>
        </w:rPr>
        <w:t>ve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Tunç, A. (1976).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Türkçemiz: İlkokul 4. sınıf.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Milli Eğitim Basımevi. </w:t>
      </w:r>
    </w:p>
    <w:p w14:paraId="0000003A" w14:textId="008A587E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Demiray, K., Öz, M. F.,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Oğuzkan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T. </w:t>
      </w:r>
      <w:r w:rsidR="00502FBB" w:rsidRPr="00863596">
        <w:rPr>
          <w:rFonts w:ascii="Times New Roman" w:eastAsia="Times New Roman" w:hAnsi="Times New Roman" w:cs="Times New Roman"/>
          <w:color w:val="000000" w:themeColor="text1"/>
        </w:rPr>
        <w:t>ve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Özdemir, E. (1978).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Güzel Türkçe: 3. sınıf.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Milli Eğitim Basımevi. </w:t>
      </w:r>
    </w:p>
    <w:p w14:paraId="0000003B" w14:textId="0A0E07CD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Demiray, K., Öz, M. F.,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Oğuzkan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T. </w:t>
      </w:r>
      <w:r w:rsidR="00502FBB" w:rsidRPr="00863596">
        <w:rPr>
          <w:rFonts w:ascii="Times New Roman" w:eastAsia="Times New Roman" w:hAnsi="Times New Roman" w:cs="Times New Roman"/>
          <w:color w:val="000000" w:themeColor="text1"/>
        </w:rPr>
        <w:t>ve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Özdemir, E. (1978).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Güzel Türkçe: 5. sınıf.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Milli Eğitim Basımevi. </w:t>
      </w:r>
    </w:p>
    <w:p w14:paraId="0000003C" w14:textId="717D625C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Gümüş, A. (1993).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Türkçe 3 ders kitabı.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Altın Kitaplar Yayınevi. </w:t>
      </w:r>
    </w:p>
    <w:p w14:paraId="0000003D" w14:textId="72336904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Bayoğlu, H. (1995).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Türkçe 1: Okumaya başlıyorum ders kitabı.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Salan Yayınları. </w:t>
      </w:r>
    </w:p>
    <w:p w14:paraId="0000003E" w14:textId="0B433A6B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Uygun, S. </w:t>
      </w:r>
      <w:r w:rsidR="00502FBB" w:rsidRPr="00863596">
        <w:rPr>
          <w:rFonts w:ascii="Times New Roman" w:eastAsia="Times New Roman" w:hAnsi="Times New Roman" w:cs="Times New Roman"/>
          <w:color w:val="000000" w:themeColor="text1"/>
        </w:rPr>
        <w:t>ve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Arslan, A. (1996).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Türkçe 2 ders kitabı.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Cemre Yayıncılık. </w:t>
      </w:r>
    </w:p>
    <w:p w14:paraId="0000003F" w14:textId="68EB8D92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Arslan, S. (1996).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Türkçe: İlköğretim 4. sınıf.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Sek Yayınları. </w:t>
      </w:r>
    </w:p>
    <w:p w14:paraId="00000040" w14:textId="77A9D977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Çolak, N., Ülgen, S. </w:t>
      </w:r>
      <w:r w:rsidR="00502FBB" w:rsidRPr="00863596">
        <w:rPr>
          <w:rFonts w:ascii="Times New Roman" w:eastAsia="Times New Roman" w:hAnsi="Times New Roman" w:cs="Times New Roman"/>
          <w:color w:val="000000" w:themeColor="text1"/>
        </w:rPr>
        <w:t>ve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Çırak, E. (2003).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Türkçe 5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Berk Yayıncılık. </w:t>
      </w:r>
    </w:p>
    <w:p w14:paraId="00000041" w14:textId="3CAC7223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Aydın, G. </w:t>
      </w:r>
      <w:r w:rsidR="00502FBB" w:rsidRPr="00863596">
        <w:rPr>
          <w:rFonts w:ascii="Times New Roman" w:eastAsia="Times New Roman" w:hAnsi="Times New Roman" w:cs="Times New Roman"/>
          <w:color w:val="000000" w:themeColor="text1"/>
        </w:rPr>
        <w:t>ve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Demirel, T. (2012).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Türkçe 3: Ders ve öğrenci çalışma kitabı (1. Kitap)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Korza Yayıncılık. </w:t>
      </w:r>
    </w:p>
    <w:p w14:paraId="00000042" w14:textId="582EA594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Aydın, G. </w:t>
      </w:r>
      <w:r w:rsidR="00502FBB" w:rsidRPr="00863596">
        <w:rPr>
          <w:rFonts w:ascii="Times New Roman" w:eastAsia="Times New Roman" w:hAnsi="Times New Roman" w:cs="Times New Roman"/>
          <w:color w:val="000000" w:themeColor="text1"/>
        </w:rPr>
        <w:t>ve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Demirel, T. (2012).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Türkçe 3: Ders ve öğrenci çalışma kitabı (2. Kitap)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Korza Yayıncılık. </w:t>
      </w:r>
    </w:p>
    <w:p w14:paraId="00000043" w14:textId="5BA1669D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Gültekin, İ. </w:t>
      </w:r>
      <w:r w:rsidR="00502FBB" w:rsidRPr="00863596">
        <w:rPr>
          <w:rFonts w:ascii="Times New Roman" w:eastAsia="Times New Roman" w:hAnsi="Times New Roman" w:cs="Times New Roman"/>
          <w:color w:val="000000" w:themeColor="text1"/>
        </w:rPr>
        <w:t>ve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Pekdemir, A. Z. (2012).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Türkçe 4: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Korza Yayıncılık. </w:t>
      </w:r>
    </w:p>
    <w:p w14:paraId="00000044" w14:textId="2067211E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Alacalı, O. (2012).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Türkçe 5 ders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Ada Matbaacılık Yayıncılık San. ve Tic. Ltd. Şti. </w:t>
      </w:r>
    </w:p>
    <w:p w14:paraId="00000045" w14:textId="67FF8AF3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Demiroğlu, R. </w:t>
      </w:r>
      <w:r w:rsidR="00502FBB" w:rsidRPr="00863596">
        <w:rPr>
          <w:rFonts w:ascii="Times New Roman" w:eastAsia="Times New Roman" w:hAnsi="Times New Roman" w:cs="Times New Roman"/>
          <w:color w:val="000000" w:themeColor="text1"/>
        </w:rPr>
        <w:t>ve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Gökahmetoğlu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E. (2014).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Türkçe 1 ders ve öğrenci çalışma kitabı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Milli Eğitim Bakanlığı Yayınları. </w:t>
      </w:r>
    </w:p>
    <w:p w14:paraId="00000046" w14:textId="72783C52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Arhan, S. </w:t>
      </w:r>
      <w:r w:rsidR="00502FBB" w:rsidRPr="00863596">
        <w:rPr>
          <w:rFonts w:ascii="Times New Roman" w:eastAsia="Times New Roman" w:hAnsi="Times New Roman" w:cs="Times New Roman"/>
          <w:color w:val="000000" w:themeColor="text1"/>
        </w:rPr>
        <w:t>ve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Coşkun, S. (2014).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Türkçe 2 ders ve öğrenci çalışma kitabı (1. Kitap)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Milli Eğitim Bakanlığı Yayınları. </w:t>
      </w:r>
    </w:p>
    <w:p w14:paraId="00000047" w14:textId="18011D95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Arhan, S. </w:t>
      </w:r>
      <w:r w:rsidR="00502FBB" w:rsidRPr="00863596">
        <w:rPr>
          <w:rFonts w:ascii="Times New Roman" w:eastAsia="Times New Roman" w:hAnsi="Times New Roman" w:cs="Times New Roman"/>
          <w:color w:val="000000" w:themeColor="text1"/>
        </w:rPr>
        <w:t>ve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Coşkun, S. (2014).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İlköğretim Türkçe 2 ders ve öğrenci çalışma kitabı (2. Kitap)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Milli Eğitim Bakanlığı Yayınları. </w:t>
      </w:r>
    </w:p>
    <w:p w14:paraId="00000048" w14:textId="2714F0BB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Beşler, D. </w:t>
      </w:r>
      <w:r w:rsidR="00502FBB" w:rsidRPr="00863596">
        <w:rPr>
          <w:rFonts w:ascii="Times New Roman" w:eastAsia="Times New Roman" w:hAnsi="Times New Roman" w:cs="Times New Roman"/>
          <w:color w:val="000000" w:themeColor="text1"/>
        </w:rPr>
        <w:t>ve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Demir, F. M. (2023).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 Türkçe ders kitabı: 1.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İlke Basım Yayım Turizm Sanayi ve Ticaret Limitet Şirketi. </w:t>
      </w:r>
    </w:p>
    <w:p w14:paraId="00000049" w14:textId="4EF6E0D5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Muştu, G. </w:t>
      </w:r>
      <w:r w:rsidR="00502FBB" w:rsidRPr="00863596">
        <w:rPr>
          <w:rFonts w:ascii="Times New Roman" w:eastAsia="Times New Roman" w:hAnsi="Times New Roman" w:cs="Times New Roman"/>
          <w:color w:val="000000" w:themeColor="text1"/>
        </w:rPr>
        <w:t>ve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Karahisar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T. (2023).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 Türkçe ders kitabı: 2.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Milli Eğitim Bakanlığı Yayınları. </w:t>
      </w:r>
    </w:p>
    <w:p w14:paraId="0000004A" w14:textId="378B1911" w:rsidR="00A618BD" w:rsidRPr="00863596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Dağlıoğlu, E. Ş. (2023).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 Türkçe ders kitabı: 3.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. Sonuç Yayınları. </w:t>
      </w:r>
    </w:p>
    <w:p w14:paraId="000000B8" w14:textId="1DD0C177" w:rsidR="00A618BD" w:rsidRDefault="006054DF" w:rsidP="00863596">
      <w:pPr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863596">
        <w:rPr>
          <w:rFonts w:ascii="Times New Roman" w:eastAsia="Times New Roman" w:hAnsi="Times New Roman" w:cs="Times New Roman"/>
          <w:color w:val="000000" w:themeColor="text1"/>
        </w:rPr>
        <w:t>Ataşçı</w:t>
      </w:r>
      <w:proofErr w:type="spellEnd"/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, A. (2023). </w:t>
      </w:r>
      <w:r w:rsidRPr="00863596">
        <w:rPr>
          <w:rFonts w:ascii="Times New Roman" w:eastAsia="Times New Roman" w:hAnsi="Times New Roman" w:cs="Times New Roman"/>
          <w:i/>
          <w:color w:val="000000" w:themeColor="text1"/>
        </w:rPr>
        <w:t>İlkokul Türkçe ders kitabı: 4. sınıf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>. Koza Yayın Dağıtım</w:t>
      </w:r>
      <w:r w:rsidR="00523640" w:rsidRPr="00863596">
        <w:rPr>
          <w:rFonts w:ascii="Times New Roman" w:eastAsia="Times New Roman" w:hAnsi="Times New Roman" w:cs="Times New Roman"/>
          <w:color w:val="000000" w:themeColor="text1"/>
        </w:rPr>
        <w:t>.</w:t>
      </w:r>
      <w:r w:rsidRPr="0086359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C9AB2D1" w14:textId="4AB3D395" w:rsidR="007325AB" w:rsidRDefault="007325AB" w:rsidP="007325A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99EAD24" w14:textId="77777777" w:rsidR="007325AB" w:rsidRPr="007325AB" w:rsidRDefault="007325AB" w:rsidP="007325AB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2F5CB88" w14:textId="7F9050DE" w:rsidR="007325AB" w:rsidRPr="007325AB" w:rsidRDefault="007325AB" w:rsidP="007325AB">
      <w:pPr>
        <w:spacing w:line="240" w:lineRule="auto"/>
        <w:jc w:val="both"/>
        <w:rPr>
          <w:rFonts w:ascii="Times New Roman" w:hAnsi="Times New Roman" w:cs="Times New Roman"/>
        </w:rPr>
      </w:pPr>
      <w:r w:rsidRPr="007325AB">
        <w:rPr>
          <w:rFonts w:ascii="Times New Roman" w:hAnsi="Times New Roman" w:cs="Times New Roman"/>
        </w:rPr>
        <w:t>1923-2023 döneminde bu proje kapsamında ele alınan fen bilimleri, hayat bilgisi, matematik, sosyal bilgiler ve Türkçe ilkokul öğretim programlarında köklü değişimlerin yapıldığı yıllar şöyledir:</w:t>
      </w:r>
    </w:p>
    <w:p w14:paraId="24D32917" w14:textId="77777777" w:rsidR="007325AB" w:rsidRDefault="007325AB" w:rsidP="007325AB">
      <w:pPr>
        <w:spacing w:line="240" w:lineRule="auto"/>
        <w:jc w:val="both"/>
        <w:rPr>
          <w:rFonts w:ascii="Times New Roman" w:hAnsi="Times New Roman" w:cs="Times New Roman"/>
          <w:spacing w:val="-1"/>
        </w:rPr>
      </w:pPr>
    </w:p>
    <w:p w14:paraId="5E7B3E98" w14:textId="26FA5DD2" w:rsidR="007325AB" w:rsidRPr="007325AB" w:rsidRDefault="007325AB" w:rsidP="007325AB">
      <w:pPr>
        <w:spacing w:line="240" w:lineRule="auto"/>
        <w:jc w:val="both"/>
        <w:rPr>
          <w:rFonts w:ascii="Times New Roman" w:hAnsi="Times New Roman" w:cs="Times New Roman"/>
        </w:rPr>
      </w:pPr>
      <w:r w:rsidRPr="007325AB">
        <w:rPr>
          <w:rFonts w:ascii="Times New Roman" w:hAnsi="Times New Roman" w:cs="Times New Roman"/>
          <w:spacing w:val="-1"/>
        </w:rPr>
        <w:t>Fen</w:t>
      </w:r>
      <w:r w:rsidRPr="007325AB">
        <w:rPr>
          <w:rFonts w:ascii="Times New Roman" w:hAnsi="Times New Roman" w:cs="Times New Roman"/>
          <w:spacing w:val="-10"/>
        </w:rPr>
        <w:t xml:space="preserve"> </w:t>
      </w:r>
      <w:r w:rsidRPr="007325AB">
        <w:rPr>
          <w:rFonts w:ascii="Times New Roman" w:hAnsi="Times New Roman" w:cs="Times New Roman"/>
          <w:spacing w:val="-1"/>
        </w:rPr>
        <w:t xml:space="preserve">Bilimleri: </w:t>
      </w:r>
      <w:r w:rsidRPr="007325AB">
        <w:rPr>
          <w:rFonts w:ascii="Times New Roman" w:hAnsi="Times New Roman" w:cs="Times New Roman"/>
        </w:rPr>
        <w:t>1924,</w:t>
      </w:r>
      <w:r w:rsidRPr="007325AB">
        <w:rPr>
          <w:rFonts w:ascii="Times New Roman" w:hAnsi="Times New Roman" w:cs="Times New Roman"/>
          <w:spacing w:val="-6"/>
        </w:rPr>
        <w:t xml:space="preserve"> </w:t>
      </w:r>
      <w:r w:rsidRPr="007325AB">
        <w:rPr>
          <w:rFonts w:ascii="Times New Roman" w:hAnsi="Times New Roman" w:cs="Times New Roman"/>
        </w:rPr>
        <w:t>1926,</w:t>
      </w:r>
      <w:r w:rsidRPr="007325AB">
        <w:rPr>
          <w:rFonts w:ascii="Times New Roman" w:hAnsi="Times New Roman" w:cs="Times New Roman"/>
          <w:spacing w:val="-5"/>
        </w:rPr>
        <w:t xml:space="preserve"> </w:t>
      </w:r>
      <w:r w:rsidRPr="007325AB">
        <w:rPr>
          <w:rFonts w:ascii="Times New Roman" w:hAnsi="Times New Roman" w:cs="Times New Roman"/>
        </w:rPr>
        <w:t>1936,</w:t>
      </w:r>
      <w:r w:rsidRPr="007325AB">
        <w:rPr>
          <w:rFonts w:ascii="Times New Roman" w:hAnsi="Times New Roman" w:cs="Times New Roman"/>
          <w:spacing w:val="-6"/>
        </w:rPr>
        <w:t xml:space="preserve"> </w:t>
      </w:r>
      <w:r w:rsidRPr="007325AB">
        <w:rPr>
          <w:rFonts w:ascii="Times New Roman" w:hAnsi="Times New Roman" w:cs="Times New Roman"/>
        </w:rPr>
        <w:t>1948,</w:t>
      </w:r>
      <w:r w:rsidRPr="007325AB">
        <w:rPr>
          <w:rFonts w:ascii="Times New Roman" w:hAnsi="Times New Roman" w:cs="Times New Roman"/>
          <w:spacing w:val="-5"/>
        </w:rPr>
        <w:t xml:space="preserve"> </w:t>
      </w:r>
      <w:r w:rsidRPr="007325AB">
        <w:rPr>
          <w:rFonts w:ascii="Times New Roman" w:hAnsi="Times New Roman" w:cs="Times New Roman"/>
        </w:rPr>
        <w:t>1968, 1992,</w:t>
      </w:r>
      <w:r w:rsidRPr="007325AB">
        <w:rPr>
          <w:rFonts w:ascii="Times New Roman" w:hAnsi="Times New Roman" w:cs="Times New Roman"/>
          <w:spacing w:val="-7"/>
        </w:rPr>
        <w:t xml:space="preserve"> </w:t>
      </w:r>
      <w:r w:rsidRPr="007325AB">
        <w:rPr>
          <w:rFonts w:ascii="Times New Roman" w:hAnsi="Times New Roman" w:cs="Times New Roman"/>
        </w:rPr>
        <w:t>2005,</w:t>
      </w:r>
      <w:r w:rsidRPr="007325AB">
        <w:rPr>
          <w:rFonts w:ascii="Times New Roman" w:hAnsi="Times New Roman" w:cs="Times New Roman"/>
          <w:spacing w:val="-5"/>
        </w:rPr>
        <w:t xml:space="preserve"> </w:t>
      </w:r>
      <w:r w:rsidRPr="007325AB">
        <w:rPr>
          <w:rFonts w:ascii="Times New Roman" w:hAnsi="Times New Roman" w:cs="Times New Roman"/>
        </w:rPr>
        <w:t>2018</w:t>
      </w:r>
      <w:r w:rsidR="0059316C">
        <w:rPr>
          <w:rFonts w:ascii="Times New Roman" w:hAnsi="Times New Roman" w:cs="Times New Roman"/>
        </w:rPr>
        <w:t>.</w:t>
      </w:r>
    </w:p>
    <w:p w14:paraId="3B01C340" w14:textId="6DEE083E" w:rsidR="007325AB" w:rsidRPr="007325AB" w:rsidRDefault="007325AB" w:rsidP="007325AB">
      <w:pPr>
        <w:spacing w:line="240" w:lineRule="auto"/>
        <w:jc w:val="both"/>
        <w:rPr>
          <w:rFonts w:ascii="Times New Roman" w:hAnsi="Times New Roman" w:cs="Times New Roman"/>
        </w:rPr>
      </w:pPr>
      <w:r w:rsidRPr="007325AB">
        <w:rPr>
          <w:rFonts w:ascii="Times New Roman" w:hAnsi="Times New Roman" w:cs="Times New Roman"/>
          <w:spacing w:val="-1"/>
        </w:rPr>
        <w:t>Hayat</w:t>
      </w:r>
      <w:r w:rsidRPr="007325AB">
        <w:rPr>
          <w:rFonts w:ascii="Times New Roman" w:hAnsi="Times New Roman" w:cs="Times New Roman"/>
          <w:spacing w:val="-10"/>
        </w:rPr>
        <w:t xml:space="preserve"> </w:t>
      </w:r>
      <w:r w:rsidRPr="007325AB">
        <w:rPr>
          <w:rFonts w:ascii="Times New Roman" w:hAnsi="Times New Roman" w:cs="Times New Roman"/>
        </w:rPr>
        <w:t>Bilgisi: 1926,</w:t>
      </w:r>
      <w:r w:rsidRPr="007325AB">
        <w:rPr>
          <w:rFonts w:ascii="Times New Roman" w:hAnsi="Times New Roman" w:cs="Times New Roman"/>
          <w:spacing w:val="-6"/>
        </w:rPr>
        <w:t xml:space="preserve"> </w:t>
      </w:r>
      <w:r w:rsidRPr="007325AB">
        <w:rPr>
          <w:rFonts w:ascii="Times New Roman" w:hAnsi="Times New Roman" w:cs="Times New Roman"/>
        </w:rPr>
        <w:t>1936,</w:t>
      </w:r>
      <w:r w:rsidRPr="007325AB">
        <w:rPr>
          <w:rFonts w:ascii="Times New Roman" w:hAnsi="Times New Roman" w:cs="Times New Roman"/>
          <w:spacing w:val="-5"/>
        </w:rPr>
        <w:t xml:space="preserve"> </w:t>
      </w:r>
      <w:r w:rsidRPr="007325AB">
        <w:rPr>
          <w:rFonts w:ascii="Times New Roman" w:hAnsi="Times New Roman" w:cs="Times New Roman"/>
        </w:rPr>
        <w:t>1948,</w:t>
      </w:r>
      <w:r w:rsidRPr="007325AB">
        <w:rPr>
          <w:rFonts w:ascii="Times New Roman" w:hAnsi="Times New Roman" w:cs="Times New Roman"/>
          <w:spacing w:val="-6"/>
        </w:rPr>
        <w:t xml:space="preserve"> </w:t>
      </w:r>
      <w:r w:rsidRPr="007325AB">
        <w:rPr>
          <w:rFonts w:ascii="Times New Roman" w:hAnsi="Times New Roman" w:cs="Times New Roman"/>
        </w:rPr>
        <w:t>1968,</w:t>
      </w:r>
      <w:r w:rsidRPr="007325AB">
        <w:rPr>
          <w:rFonts w:ascii="Times New Roman" w:hAnsi="Times New Roman" w:cs="Times New Roman"/>
          <w:spacing w:val="-5"/>
        </w:rPr>
        <w:t xml:space="preserve"> </w:t>
      </w:r>
      <w:r w:rsidRPr="007325AB">
        <w:rPr>
          <w:rFonts w:ascii="Times New Roman" w:hAnsi="Times New Roman" w:cs="Times New Roman"/>
        </w:rPr>
        <w:t>1998, 2005,</w:t>
      </w:r>
      <w:r w:rsidRPr="007325AB">
        <w:rPr>
          <w:rFonts w:ascii="Times New Roman" w:hAnsi="Times New Roman" w:cs="Times New Roman"/>
          <w:spacing w:val="-9"/>
        </w:rPr>
        <w:t xml:space="preserve"> </w:t>
      </w:r>
      <w:r w:rsidRPr="007325AB">
        <w:rPr>
          <w:rFonts w:ascii="Times New Roman" w:hAnsi="Times New Roman" w:cs="Times New Roman"/>
        </w:rPr>
        <w:t>2018</w:t>
      </w:r>
      <w:r w:rsidR="0059316C">
        <w:rPr>
          <w:rFonts w:ascii="Times New Roman" w:hAnsi="Times New Roman" w:cs="Times New Roman"/>
        </w:rPr>
        <w:t>.</w:t>
      </w:r>
    </w:p>
    <w:p w14:paraId="0E705240" w14:textId="5FBF3340" w:rsidR="007325AB" w:rsidRPr="007325AB" w:rsidRDefault="007325AB" w:rsidP="007325AB">
      <w:pPr>
        <w:spacing w:line="240" w:lineRule="auto"/>
        <w:jc w:val="both"/>
        <w:rPr>
          <w:rFonts w:ascii="Times New Roman" w:hAnsi="Times New Roman" w:cs="Times New Roman"/>
        </w:rPr>
      </w:pPr>
      <w:r w:rsidRPr="007325AB">
        <w:rPr>
          <w:rFonts w:ascii="Times New Roman" w:hAnsi="Times New Roman" w:cs="Times New Roman"/>
        </w:rPr>
        <w:t>Matematik: 1924,</w:t>
      </w:r>
      <w:r w:rsidRPr="007325AB">
        <w:rPr>
          <w:rFonts w:ascii="Times New Roman" w:hAnsi="Times New Roman" w:cs="Times New Roman"/>
          <w:spacing w:val="-6"/>
        </w:rPr>
        <w:t xml:space="preserve"> </w:t>
      </w:r>
      <w:r w:rsidRPr="007325AB">
        <w:rPr>
          <w:rFonts w:ascii="Times New Roman" w:hAnsi="Times New Roman" w:cs="Times New Roman"/>
        </w:rPr>
        <w:t>1926,</w:t>
      </w:r>
      <w:r w:rsidRPr="007325AB">
        <w:rPr>
          <w:rFonts w:ascii="Times New Roman" w:hAnsi="Times New Roman" w:cs="Times New Roman"/>
          <w:spacing w:val="-5"/>
        </w:rPr>
        <w:t xml:space="preserve"> </w:t>
      </w:r>
      <w:r w:rsidRPr="007325AB">
        <w:rPr>
          <w:rFonts w:ascii="Times New Roman" w:hAnsi="Times New Roman" w:cs="Times New Roman"/>
        </w:rPr>
        <w:t>1936,</w:t>
      </w:r>
      <w:r w:rsidRPr="007325AB">
        <w:rPr>
          <w:rFonts w:ascii="Times New Roman" w:hAnsi="Times New Roman" w:cs="Times New Roman"/>
          <w:spacing w:val="-6"/>
        </w:rPr>
        <w:t xml:space="preserve"> </w:t>
      </w:r>
      <w:r w:rsidRPr="007325AB">
        <w:rPr>
          <w:rFonts w:ascii="Times New Roman" w:hAnsi="Times New Roman" w:cs="Times New Roman"/>
        </w:rPr>
        <w:t>1948,</w:t>
      </w:r>
      <w:r w:rsidRPr="007325AB">
        <w:rPr>
          <w:rFonts w:ascii="Times New Roman" w:hAnsi="Times New Roman" w:cs="Times New Roman"/>
          <w:spacing w:val="-5"/>
        </w:rPr>
        <w:t xml:space="preserve"> </w:t>
      </w:r>
      <w:r w:rsidRPr="007325AB">
        <w:rPr>
          <w:rFonts w:ascii="Times New Roman" w:hAnsi="Times New Roman" w:cs="Times New Roman"/>
        </w:rPr>
        <w:t>1968, 1983,</w:t>
      </w:r>
      <w:r w:rsidRPr="007325AB">
        <w:rPr>
          <w:rFonts w:ascii="Times New Roman" w:hAnsi="Times New Roman" w:cs="Times New Roman"/>
          <w:spacing w:val="-6"/>
        </w:rPr>
        <w:t xml:space="preserve"> </w:t>
      </w:r>
      <w:r w:rsidRPr="007325AB">
        <w:rPr>
          <w:rFonts w:ascii="Times New Roman" w:hAnsi="Times New Roman" w:cs="Times New Roman"/>
        </w:rPr>
        <w:t>1990,</w:t>
      </w:r>
      <w:r w:rsidRPr="007325AB">
        <w:rPr>
          <w:rFonts w:ascii="Times New Roman" w:hAnsi="Times New Roman" w:cs="Times New Roman"/>
          <w:spacing w:val="-4"/>
        </w:rPr>
        <w:t xml:space="preserve"> </w:t>
      </w:r>
      <w:r w:rsidRPr="007325AB">
        <w:rPr>
          <w:rFonts w:ascii="Times New Roman" w:hAnsi="Times New Roman" w:cs="Times New Roman"/>
        </w:rPr>
        <w:t>1998,</w:t>
      </w:r>
      <w:r w:rsidRPr="007325AB">
        <w:rPr>
          <w:rFonts w:ascii="Times New Roman" w:hAnsi="Times New Roman" w:cs="Times New Roman"/>
          <w:spacing w:val="-6"/>
        </w:rPr>
        <w:t xml:space="preserve"> </w:t>
      </w:r>
      <w:r w:rsidRPr="007325AB">
        <w:rPr>
          <w:rFonts w:ascii="Times New Roman" w:hAnsi="Times New Roman" w:cs="Times New Roman"/>
        </w:rPr>
        <w:t>2005,</w:t>
      </w:r>
      <w:r w:rsidRPr="007325AB">
        <w:rPr>
          <w:rFonts w:ascii="Times New Roman" w:hAnsi="Times New Roman" w:cs="Times New Roman"/>
          <w:spacing w:val="-6"/>
        </w:rPr>
        <w:t xml:space="preserve"> </w:t>
      </w:r>
      <w:r w:rsidRPr="007325AB">
        <w:rPr>
          <w:rFonts w:ascii="Times New Roman" w:hAnsi="Times New Roman" w:cs="Times New Roman"/>
        </w:rPr>
        <w:t>2018</w:t>
      </w:r>
      <w:r w:rsidR="0059316C">
        <w:rPr>
          <w:rFonts w:ascii="Times New Roman" w:hAnsi="Times New Roman" w:cs="Times New Roman"/>
        </w:rPr>
        <w:t>.</w:t>
      </w:r>
    </w:p>
    <w:p w14:paraId="55418F60" w14:textId="451DFA7D" w:rsidR="007325AB" w:rsidRPr="007325AB" w:rsidRDefault="007325AB" w:rsidP="007325AB">
      <w:pPr>
        <w:spacing w:line="240" w:lineRule="auto"/>
        <w:jc w:val="both"/>
        <w:rPr>
          <w:rFonts w:ascii="Times New Roman" w:hAnsi="Times New Roman" w:cs="Times New Roman"/>
        </w:rPr>
      </w:pPr>
      <w:r w:rsidRPr="007325AB">
        <w:rPr>
          <w:rFonts w:ascii="Times New Roman" w:hAnsi="Times New Roman" w:cs="Times New Roman"/>
          <w:spacing w:val="-1"/>
        </w:rPr>
        <w:t>Sosyal</w:t>
      </w:r>
      <w:r w:rsidRPr="007325AB">
        <w:rPr>
          <w:rFonts w:ascii="Times New Roman" w:hAnsi="Times New Roman" w:cs="Times New Roman"/>
          <w:spacing w:val="-10"/>
        </w:rPr>
        <w:t xml:space="preserve"> </w:t>
      </w:r>
      <w:r w:rsidRPr="007325AB">
        <w:rPr>
          <w:rFonts w:ascii="Times New Roman" w:hAnsi="Times New Roman" w:cs="Times New Roman"/>
        </w:rPr>
        <w:t>Bilgiler: 1924,</w:t>
      </w:r>
      <w:r w:rsidRPr="007325AB">
        <w:rPr>
          <w:rFonts w:ascii="Times New Roman" w:hAnsi="Times New Roman" w:cs="Times New Roman"/>
          <w:spacing w:val="-6"/>
        </w:rPr>
        <w:t xml:space="preserve"> </w:t>
      </w:r>
      <w:r w:rsidRPr="007325AB">
        <w:rPr>
          <w:rFonts w:ascii="Times New Roman" w:hAnsi="Times New Roman" w:cs="Times New Roman"/>
        </w:rPr>
        <w:t>1926,</w:t>
      </w:r>
      <w:r w:rsidRPr="007325AB">
        <w:rPr>
          <w:rFonts w:ascii="Times New Roman" w:hAnsi="Times New Roman" w:cs="Times New Roman"/>
          <w:spacing w:val="-5"/>
        </w:rPr>
        <w:t xml:space="preserve"> </w:t>
      </w:r>
      <w:r w:rsidRPr="007325AB">
        <w:rPr>
          <w:rFonts w:ascii="Times New Roman" w:hAnsi="Times New Roman" w:cs="Times New Roman"/>
        </w:rPr>
        <w:t>1936,</w:t>
      </w:r>
      <w:r w:rsidRPr="007325AB">
        <w:rPr>
          <w:rFonts w:ascii="Times New Roman" w:hAnsi="Times New Roman" w:cs="Times New Roman"/>
          <w:spacing w:val="-6"/>
        </w:rPr>
        <w:t xml:space="preserve"> </w:t>
      </w:r>
      <w:r w:rsidRPr="007325AB">
        <w:rPr>
          <w:rFonts w:ascii="Times New Roman" w:hAnsi="Times New Roman" w:cs="Times New Roman"/>
        </w:rPr>
        <w:t>1948,</w:t>
      </w:r>
      <w:r w:rsidRPr="007325AB">
        <w:rPr>
          <w:rFonts w:ascii="Times New Roman" w:hAnsi="Times New Roman" w:cs="Times New Roman"/>
          <w:spacing w:val="-5"/>
        </w:rPr>
        <w:t xml:space="preserve"> </w:t>
      </w:r>
      <w:r w:rsidRPr="007325AB">
        <w:rPr>
          <w:rFonts w:ascii="Times New Roman" w:hAnsi="Times New Roman" w:cs="Times New Roman"/>
        </w:rPr>
        <w:t>1968, 1990,</w:t>
      </w:r>
      <w:r w:rsidRPr="007325AB">
        <w:rPr>
          <w:rFonts w:ascii="Times New Roman" w:hAnsi="Times New Roman" w:cs="Times New Roman"/>
          <w:spacing w:val="-7"/>
        </w:rPr>
        <w:t xml:space="preserve"> </w:t>
      </w:r>
      <w:r w:rsidRPr="007325AB">
        <w:rPr>
          <w:rFonts w:ascii="Times New Roman" w:hAnsi="Times New Roman" w:cs="Times New Roman"/>
        </w:rPr>
        <w:t>1998,</w:t>
      </w:r>
      <w:r w:rsidRPr="007325AB">
        <w:rPr>
          <w:rFonts w:ascii="Times New Roman" w:hAnsi="Times New Roman" w:cs="Times New Roman"/>
          <w:spacing w:val="-4"/>
        </w:rPr>
        <w:t xml:space="preserve"> </w:t>
      </w:r>
      <w:r w:rsidRPr="007325AB">
        <w:rPr>
          <w:rFonts w:ascii="Times New Roman" w:hAnsi="Times New Roman" w:cs="Times New Roman"/>
        </w:rPr>
        <w:t>2005,</w:t>
      </w:r>
      <w:r w:rsidRPr="007325AB">
        <w:rPr>
          <w:rFonts w:ascii="Times New Roman" w:hAnsi="Times New Roman" w:cs="Times New Roman"/>
          <w:spacing w:val="-6"/>
        </w:rPr>
        <w:t xml:space="preserve"> </w:t>
      </w:r>
      <w:r w:rsidRPr="007325AB">
        <w:rPr>
          <w:rFonts w:ascii="Times New Roman" w:hAnsi="Times New Roman" w:cs="Times New Roman"/>
        </w:rPr>
        <w:t>2018</w:t>
      </w:r>
      <w:r w:rsidR="0059316C">
        <w:rPr>
          <w:rFonts w:ascii="Times New Roman" w:hAnsi="Times New Roman" w:cs="Times New Roman"/>
        </w:rPr>
        <w:t>.</w:t>
      </w:r>
    </w:p>
    <w:p w14:paraId="6FC8D8DD" w14:textId="2A1F57E4" w:rsidR="007325AB" w:rsidRPr="007325AB" w:rsidRDefault="007325AB" w:rsidP="007325AB">
      <w:pPr>
        <w:spacing w:line="240" w:lineRule="auto"/>
        <w:jc w:val="both"/>
        <w:rPr>
          <w:rFonts w:ascii="Times New Roman" w:hAnsi="Times New Roman" w:cs="Times New Roman"/>
        </w:rPr>
      </w:pPr>
      <w:r w:rsidRPr="007325AB">
        <w:rPr>
          <w:rFonts w:ascii="Times New Roman" w:hAnsi="Times New Roman" w:cs="Times New Roman"/>
          <w:spacing w:val="-1"/>
        </w:rPr>
        <w:t xml:space="preserve">Türkçe: </w:t>
      </w:r>
      <w:r w:rsidRPr="007325AB">
        <w:rPr>
          <w:rFonts w:ascii="Times New Roman" w:hAnsi="Times New Roman" w:cs="Times New Roman"/>
        </w:rPr>
        <w:t>1924,</w:t>
      </w:r>
      <w:r w:rsidRPr="007325AB">
        <w:rPr>
          <w:rFonts w:ascii="Times New Roman" w:hAnsi="Times New Roman" w:cs="Times New Roman"/>
          <w:spacing w:val="-6"/>
        </w:rPr>
        <w:t xml:space="preserve"> </w:t>
      </w:r>
      <w:r w:rsidRPr="007325AB">
        <w:rPr>
          <w:rFonts w:ascii="Times New Roman" w:hAnsi="Times New Roman" w:cs="Times New Roman"/>
        </w:rPr>
        <w:t>1926,</w:t>
      </w:r>
      <w:r w:rsidRPr="007325AB">
        <w:rPr>
          <w:rFonts w:ascii="Times New Roman" w:hAnsi="Times New Roman" w:cs="Times New Roman"/>
          <w:spacing w:val="-5"/>
        </w:rPr>
        <w:t xml:space="preserve"> </w:t>
      </w:r>
      <w:r w:rsidRPr="007325AB">
        <w:rPr>
          <w:rFonts w:ascii="Times New Roman" w:hAnsi="Times New Roman" w:cs="Times New Roman"/>
        </w:rPr>
        <w:t>1936,</w:t>
      </w:r>
      <w:r w:rsidRPr="007325AB">
        <w:rPr>
          <w:rFonts w:ascii="Times New Roman" w:hAnsi="Times New Roman" w:cs="Times New Roman"/>
          <w:spacing w:val="-6"/>
        </w:rPr>
        <w:t xml:space="preserve"> </w:t>
      </w:r>
      <w:r w:rsidRPr="007325AB">
        <w:rPr>
          <w:rFonts w:ascii="Times New Roman" w:hAnsi="Times New Roman" w:cs="Times New Roman"/>
        </w:rPr>
        <w:t>1948,</w:t>
      </w:r>
      <w:r w:rsidRPr="007325AB">
        <w:rPr>
          <w:rFonts w:ascii="Times New Roman" w:hAnsi="Times New Roman" w:cs="Times New Roman"/>
          <w:spacing w:val="-5"/>
        </w:rPr>
        <w:t xml:space="preserve"> </w:t>
      </w:r>
      <w:r w:rsidRPr="007325AB">
        <w:rPr>
          <w:rFonts w:ascii="Times New Roman" w:hAnsi="Times New Roman" w:cs="Times New Roman"/>
        </w:rPr>
        <w:t>1968, 1989,</w:t>
      </w:r>
      <w:r w:rsidRPr="007325AB">
        <w:rPr>
          <w:rFonts w:ascii="Times New Roman" w:hAnsi="Times New Roman" w:cs="Times New Roman"/>
          <w:spacing w:val="-7"/>
        </w:rPr>
        <w:t xml:space="preserve"> </w:t>
      </w:r>
      <w:r w:rsidRPr="007325AB">
        <w:rPr>
          <w:rFonts w:ascii="Times New Roman" w:hAnsi="Times New Roman" w:cs="Times New Roman"/>
        </w:rPr>
        <w:t>2005,</w:t>
      </w:r>
      <w:r w:rsidRPr="007325AB">
        <w:rPr>
          <w:rFonts w:ascii="Times New Roman" w:hAnsi="Times New Roman" w:cs="Times New Roman"/>
          <w:spacing w:val="-5"/>
        </w:rPr>
        <w:t xml:space="preserve"> </w:t>
      </w:r>
      <w:r w:rsidRPr="007325AB">
        <w:rPr>
          <w:rFonts w:ascii="Times New Roman" w:hAnsi="Times New Roman" w:cs="Times New Roman"/>
        </w:rPr>
        <w:t>2019</w:t>
      </w:r>
      <w:r w:rsidR="0059316C">
        <w:rPr>
          <w:rFonts w:ascii="Times New Roman" w:hAnsi="Times New Roman" w:cs="Times New Roman"/>
        </w:rPr>
        <w:t>.</w:t>
      </w:r>
    </w:p>
    <w:sectPr w:rsidR="007325AB" w:rsidRPr="007325AB" w:rsidSect="00E63266">
      <w:pgSz w:w="11909" w:h="16834"/>
      <w:pgMar w:top="1440" w:right="1080" w:bottom="1440" w:left="108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6488B"/>
    <w:multiLevelType w:val="multilevel"/>
    <w:tmpl w:val="926265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A5178A"/>
    <w:multiLevelType w:val="multilevel"/>
    <w:tmpl w:val="7EF27B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B32339"/>
    <w:multiLevelType w:val="multilevel"/>
    <w:tmpl w:val="E3D6264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50C4C67"/>
    <w:multiLevelType w:val="multilevel"/>
    <w:tmpl w:val="84E4C0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B5A2AEC"/>
    <w:multiLevelType w:val="multilevel"/>
    <w:tmpl w:val="B6F437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DAC78D8"/>
    <w:multiLevelType w:val="multilevel"/>
    <w:tmpl w:val="7F3A76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9DE51A1"/>
    <w:multiLevelType w:val="multilevel"/>
    <w:tmpl w:val="B82E4E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A1063E3"/>
    <w:multiLevelType w:val="multilevel"/>
    <w:tmpl w:val="6D70DE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6C604F5"/>
    <w:multiLevelType w:val="multilevel"/>
    <w:tmpl w:val="A586AE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9791F9E"/>
    <w:multiLevelType w:val="multilevel"/>
    <w:tmpl w:val="48F2FF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CD37531"/>
    <w:multiLevelType w:val="multilevel"/>
    <w:tmpl w:val="5F20E4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BD"/>
    <w:rsid w:val="00057083"/>
    <w:rsid w:val="00137580"/>
    <w:rsid w:val="0019223C"/>
    <w:rsid w:val="001F5C2F"/>
    <w:rsid w:val="002B24E4"/>
    <w:rsid w:val="002B5F46"/>
    <w:rsid w:val="0034041A"/>
    <w:rsid w:val="003D0712"/>
    <w:rsid w:val="004F2C7E"/>
    <w:rsid w:val="00502FBB"/>
    <w:rsid w:val="00523640"/>
    <w:rsid w:val="00546206"/>
    <w:rsid w:val="0059316C"/>
    <w:rsid w:val="006054DF"/>
    <w:rsid w:val="00635E86"/>
    <w:rsid w:val="006D190B"/>
    <w:rsid w:val="007325AB"/>
    <w:rsid w:val="00863596"/>
    <w:rsid w:val="008743F1"/>
    <w:rsid w:val="009168C5"/>
    <w:rsid w:val="00A618BD"/>
    <w:rsid w:val="00B426EB"/>
    <w:rsid w:val="00CD2972"/>
    <w:rsid w:val="00D02BE7"/>
    <w:rsid w:val="00D06425"/>
    <w:rsid w:val="00D567ED"/>
    <w:rsid w:val="00D7035D"/>
    <w:rsid w:val="00E32AC6"/>
    <w:rsid w:val="00E63266"/>
    <w:rsid w:val="00EC4858"/>
    <w:rsid w:val="00F8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D285"/>
  <w15:docId w15:val="{950729DD-97E3-4C44-856F-3A48D922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F81853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tr-TR"/>
    </w:rPr>
  </w:style>
  <w:style w:type="paragraph" w:customStyle="1" w:styleId="TableParagraph">
    <w:name w:val="Table Paragraph"/>
    <w:basedOn w:val="Normal"/>
    <w:uiPriority w:val="1"/>
    <w:qFormat/>
    <w:rsid w:val="007325AB"/>
    <w:pPr>
      <w:widowControl w:val="0"/>
      <w:spacing w:line="240" w:lineRule="auto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EYLUL UNIVERSITESI</Company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26</cp:revision>
  <dcterms:created xsi:type="dcterms:W3CDTF">2024-09-03T15:48:00Z</dcterms:created>
  <dcterms:modified xsi:type="dcterms:W3CDTF">2024-09-05T07:04:00Z</dcterms:modified>
</cp:coreProperties>
</file>